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A" w:rsidRPr="00DC17A5" w:rsidRDefault="0028750C" w:rsidP="000B734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Videos for Chapter 1 Pre-Calc</w:t>
      </w:r>
      <w:bookmarkStart w:id="0" w:name="_GoBack"/>
      <w:bookmarkEnd w:id="0"/>
    </w:p>
    <w:p w:rsidR="000B734C" w:rsidRDefault="000B734C" w:rsidP="00A44C03">
      <w:pPr>
        <w:pStyle w:val="NoSpacing"/>
        <w:jc w:val="center"/>
        <w:rPr>
          <w:sz w:val="18"/>
          <w:szCs w:val="18"/>
        </w:rPr>
      </w:pPr>
      <w:r w:rsidRPr="00A44C03">
        <w:rPr>
          <w:sz w:val="18"/>
          <w:szCs w:val="18"/>
        </w:rPr>
        <w:t>Functions and Their Graphs</w:t>
      </w:r>
    </w:p>
    <w:p w:rsidR="007134FA" w:rsidRPr="00A44C03" w:rsidRDefault="007134FA" w:rsidP="00A44C03">
      <w:pPr>
        <w:pStyle w:val="NoSpacing"/>
        <w:jc w:val="center"/>
        <w:rPr>
          <w:sz w:val="18"/>
          <w:szCs w:val="18"/>
        </w:rPr>
      </w:pPr>
    </w:p>
    <w:p w:rsidR="000B734C" w:rsidRPr="00197CC2" w:rsidRDefault="000B734C" w:rsidP="000B734C">
      <w:pPr>
        <w:pStyle w:val="NoSpacing"/>
        <w:rPr>
          <w:b/>
          <w:sz w:val="16"/>
          <w:szCs w:val="16"/>
        </w:rPr>
      </w:pPr>
      <w:r w:rsidRPr="00197CC2">
        <w:rPr>
          <w:b/>
          <w:sz w:val="20"/>
          <w:szCs w:val="20"/>
        </w:rPr>
        <w:t xml:space="preserve"> </w:t>
      </w:r>
      <w:r w:rsidRPr="00197CC2">
        <w:rPr>
          <w:b/>
          <w:sz w:val="16"/>
          <w:szCs w:val="16"/>
        </w:rPr>
        <w:t>Major Objectives: Analyze functions, their graphs, and their inverses.</w:t>
      </w:r>
    </w:p>
    <w:p w:rsidR="00197CC2" w:rsidRDefault="00197CC2" w:rsidP="000B734C">
      <w:pPr>
        <w:pStyle w:val="NoSpacing"/>
        <w:rPr>
          <w:sz w:val="16"/>
          <w:szCs w:val="16"/>
        </w:rPr>
        <w:sectPr w:rsidR="00197CC2" w:rsidSect="00FF7E39"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0B734C" w:rsidRPr="00A44C03" w:rsidRDefault="000B734C" w:rsidP="000B734C">
      <w:pPr>
        <w:pStyle w:val="NoSpacing"/>
        <w:rPr>
          <w:sz w:val="16"/>
          <w:szCs w:val="16"/>
        </w:rPr>
      </w:pPr>
      <w:r w:rsidRPr="00A44C03">
        <w:rPr>
          <w:sz w:val="16"/>
          <w:szCs w:val="16"/>
        </w:rPr>
        <w:lastRenderedPageBreak/>
        <w:t xml:space="preserve"> 1. Evaluate functions and find their domains. </w:t>
      </w:r>
    </w:p>
    <w:p w:rsidR="000B734C" w:rsidRPr="00A44C03" w:rsidRDefault="000B734C" w:rsidP="000B734C">
      <w:pPr>
        <w:pStyle w:val="NoSpacing"/>
        <w:rPr>
          <w:sz w:val="16"/>
          <w:szCs w:val="16"/>
        </w:rPr>
      </w:pPr>
      <w:r w:rsidRPr="00A44C03">
        <w:rPr>
          <w:sz w:val="16"/>
          <w:szCs w:val="16"/>
        </w:rPr>
        <w:t xml:space="preserve"> 2. Analyze graphs of functions. </w:t>
      </w:r>
    </w:p>
    <w:p w:rsidR="000B734C" w:rsidRPr="00A44C03" w:rsidRDefault="000B734C" w:rsidP="000B734C">
      <w:pPr>
        <w:pStyle w:val="NoSpacing"/>
        <w:rPr>
          <w:sz w:val="16"/>
          <w:szCs w:val="16"/>
        </w:rPr>
      </w:pPr>
      <w:r w:rsidRPr="00A44C03">
        <w:rPr>
          <w:sz w:val="16"/>
          <w:szCs w:val="16"/>
        </w:rPr>
        <w:t xml:space="preserve"> 3. Identify and graph shifts, reflections, and non-rigid </w:t>
      </w:r>
      <w:r w:rsidR="00197CC2">
        <w:rPr>
          <w:sz w:val="16"/>
          <w:szCs w:val="16"/>
        </w:rPr>
        <w:t xml:space="preserve">    </w:t>
      </w:r>
      <w:r w:rsidRPr="00A44C03">
        <w:rPr>
          <w:sz w:val="16"/>
          <w:szCs w:val="16"/>
        </w:rPr>
        <w:t xml:space="preserve">transformations of functions. </w:t>
      </w:r>
    </w:p>
    <w:p w:rsidR="000B734C" w:rsidRPr="00A44C03" w:rsidRDefault="000B734C" w:rsidP="000B734C">
      <w:pPr>
        <w:pStyle w:val="NoSpacing"/>
        <w:rPr>
          <w:sz w:val="16"/>
          <w:szCs w:val="16"/>
        </w:rPr>
      </w:pPr>
      <w:r w:rsidRPr="00A44C03">
        <w:rPr>
          <w:sz w:val="16"/>
          <w:szCs w:val="16"/>
        </w:rPr>
        <w:t xml:space="preserve"> 4. Find arithmetic combinations and compositions of functions. </w:t>
      </w:r>
    </w:p>
    <w:p w:rsidR="000B734C" w:rsidRPr="00A44C03" w:rsidRDefault="000B734C" w:rsidP="000B734C">
      <w:pPr>
        <w:pStyle w:val="NoSpacing"/>
        <w:rPr>
          <w:sz w:val="16"/>
          <w:szCs w:val="16"/>
        </w:rPr>
      </w:pPr>
      <w:r w:rsidRPr="00A44C03">
        <w:rPr>
          <w:sz w:val="16"/>
          <w:szCs w:val="16"/>
        </w:rPr>
        <w:t xml:space="preserve"> 5. Find inverse functions graphically and algebraically.</w:t>
      </w:r>
    </w:p>
    <w:p w:rsidR="00197CC2" w:rsidRDefault="00197CC2" w:rsidP="000B734C">
      <w:pPr>
        <w:pStyle w:val="NoSpacing"/>
        <w:rPr>
          <w:sz w:val="20"/>
          <w:szCs w:val="20"/>
        </w:rPr>
        <w:sectPr w:rsidR="00197CC2" w:rsidSect="007134FA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0B734C" w:rsidRPr="000B734C" w:rsidRDefault="000B734C" w:rsidP="000B734C">
      <w:pPr>
        <w:pStyle w:val="NoSpacing"/>
        <w:rPr>
          <w:sz w:val="20"/>
          <w:szCs w:val="20"/>
        </w:rPr>
      </w:pPr>
    </w:p>
    <w:p w:rsidR="000B734C" w:rsidRPr="00A44C03" w:rsidRDefault="000B734C" w:rsidP="000B734C">
      <w:pPr>
        <w:pStyle w:val="NoSpacing"/>
        <w:rPr>
          <w:b/>
          <w:sz w:val="16"/>
          <w:szCs w:val="16"/>
        </w:rPr>
      </w:pPr>
      <w:r w:rsidRPr="00A44C03">
        <w:rPr>
          <w:b/>
          <w:sz w:val="16"/>
          <w:szCs w:val="16"/>
        </w:rPr>
        <w:t>Sec 1.1 Lines in the Plane</w:t>
      </w: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t xml:space="preserve"> </w:t>
      </w:r>
      <w:r w:rsidRPr="00A44C03">
        <w:rPr>
          <w:b/>
          <w:sz w:val="16"/>
          <w:szCs w:val="16"/>
        </w:rPr>
        <w:t>Learning objectives</w:t>
      </w:r>
      <w:r w:rsidRPr="00A44C03">
        <w:rPr>
          <w:sz w:val="16"/>
          <w:szCs w:val="16"/>
        </w:rPr>
        <w:t xml:space="preserve"> (Read Pages: 3-10)</w:t>
      </w:r>
    </w:p>
    <w:p w:rsidR="00197CC2" w:rsidRDefault="00197CC2" w:rsidP="000B734C">
      <w:pPr>
        <w:pStyle w:val="Default"/>
        <w:rPr>
          <w:sz w:val="16"/>
          <w:szCs w:val="16"/>
        </w:rPr>
        <w:sectPr w:rsidR="00197CC2" w:rsidSect="00197CC2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lastRenderedPageBreak/>
        <w:t xml:space="preserve">1. Calculate Average Rate of Change between 2 points </w:t>
      </w: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t xml:space="preserve">2. Write and graph an equation of a line in point-slope form </w:t>
      </w: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t xml:space="preserve">3. Write and graph an equation of a line in slope-intercept form </w:t>
      </w: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t xml:space="preserve">4. Write and graph an equation of a line in general form </w:t>
      </w: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lastRenderedPageBreak/>
        <w:t xml:space="preserve">5. Write and graph equations of horizontal and vertical lines </w:t>
      </w:r>
    </w:p>
    <w:p w:rsidR="000B734C" w:rsidRPr="00A44C03" w:rsidRDefault="000B734C" w:rsidP="000B734C">
      <w:pPr>
        <w:pStyle w:val="Default"/>
        <w:rPr>
          <w:sz w:val="16"/>
          <w:szCs w:val="16"/>
        </w:rPr>
      </w:pPr>
      <w:r w:rsidRPr="00A44C03">
        <w:rPr>
          <w:sz w:val="16"/>
          <w:szCs w:val="16"/>
        </w:rPr>
        <w:t xml:space="preserve">6. Understand how the slopes of parallel lines are related </w:t>
      </w:r>
    </w:p>
    <w:p w:rsidR="000B734C" w:rsidRPr="00A44C03" w:rsidRDefault="000B734C" w:rsidP="000B734C">
      <w:pPr>
        <w:spacing w:after="0"/>
        <w:jc w:val="both"/>
        <w:rPr>
          <w:sz w:val="16"/>
          <w:szCs w:val="16"/>
        </w:rPr>
      </w:pPr>
      <w:r w:rsidRPr="00A44C03">
        <w:rPr>
          <w:sz w:val="16"/>
          <w:szCs w:val="16"/>
        </w:rPr>
        <w:t>7. Understand how the slopes of perpendicular lines are related</w:t>
      </w:r>
    </w:p>
    <w:p w:rsidR="00197CC2" w:rsidRDefault="00197CC2" w:rsidP="000B734C">
      <w:pPr>
        <w:spacing w:after="0"/>
        <w:jc w:val="both"/>
        <w:rPr>
          <w:sz w:val="20"/>
          <w:szCs w:val="20"/>
        </w:rPr>
        <w:sectPr w:rsidR="00197CC2" w:rsidSect="00197CC2">
          <w:type w:val="continuous"/>
          <w:pgSz w:w="12240" w:h="15840"/>
          <w:pgMar w:top="900" w:right="1440" w:bottom="990" w:left="1440" w:header="720" w:footer="720" w:gutter="0"/>
          <w:cols w:num="2" w:space="720"/>
          <w:docGrid w:linePitch="360"/>
        </w:sectPr>
      </w:pPr>
    </w:p>
    <w:p w:rsidR="004462ED" w:rsidRDefault="004462ED" w:rsidP="000B734C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462ED" w:rsidTr="004462ED"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Slope</w:t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Slope-Intercept Form</w:t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Point-Slope Form</w:t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General Form</w:t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Parallel Lines</w:t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Perpendicular Lines</w:t>
            </w:r>
          </w:p>
        </w:tc>
      </w:tr>
      <w:tr w:rsidR="004462ED" w:rsidTr="004462ED"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 w:rsidRPr="004462ED">
              <w:rPr>
                <w:sz w:val="16"/>
                <w:szCs w:val="16"/>
              </w:rPr>
              <w:t>Video</w:t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1350" cy="641350"/>
                  <wp:effectExtent l="19050" t="0" r="6350" b="0"/>
                  <wp:docPr id="8" name="Picture 5" descr="C:\Users\David\Downloads\qrcode.14708535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id\Downloads\qrcode.14708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647700"/>
                  <wp:effectExtent l="19050" t="0" r="0" b="0"/>
                  <wp:docPr id="10" name="Picture 7" descr="C:\Users\David\Downloads\qrcode.14708576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id\Downloads\qrcode.14708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647700"/>
                  <wp:effectExtent l="19050" t="0" r="0" b="0"/>
                  <wp:docPr id="11" name="Picture 8" descr="C:\Users\David\Downloads\qrcode.14708582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id\Downloads\qrcode.14708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647700"/>
                  <wp:effectExtent l="19050" t="0" r="0" b="0"/>
                  <wp:docPr id="12" name="Picture 9" descr="C:\Users\David\Downloads\qrcode.14708586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id\Downloads\qrcode.14708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96900" cy="596900"/>
                  <wp:effectExtent l="19050" t="0" r="0" b="0"/>
                  <wp:docPr id="13" name="Picture 10" descr="C:\Users\David\Downloads\qrcode.14708590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vid\Downloads\qrcode.1470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4462ED" w:rsidRPr="004462ED" w:rsidRDefault="004462ED" w:rsidP="004462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54050" cy="654050"/>
                  <wp:effectExtent l="19050" t="0" r="0" b="0"/>
                  <wp:docPr id="14" name="Picture 11" descr="C:\Users\David\Downloads\qrcode.14708590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id\Downloads\qrcode.1470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CC2" w:rsidRDefault="00197CC2" w:rsidP="000B734C">
      <w:pPr>
        <w:spacing w:after="0"/>
        <w:jc w:val="both"/>
        <w:rPr>
          <w:sz w:val="16"/>
          <w:szCs w:val="16"/>
        </w:rPr>
        <w:sectPr w:rsidR="00197CC2" w:rsidSect="00197CC2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4462ED" w:rsidRPr="00197CC2" w:rsidRDefault="00197CC2" w:rsidP="000B734C">
      <w:pPr>
        <w:spacing w:after="0"/>
        <w:jc w:val="both"/>
        <w:rPr>
          <w:sz w:val="16"/>
          <w:szCs w:val="16"/>
        </w:rPr>
      </w:pPr>
      <w:r w:rsidRPr="00197CC2">
        <w:rPr>
          <w:sz w:val="16"/>
          <w:szCs w:val="16"/>
        </w:rPr>
        <w:lastRenderedPageBreak/>
        <w:t xml:space="preserve">Slope:  </w:t>
      </w:r>
      <w:hyperlink r:id="rId16" w:history="1">
        <w:r w:rsidRPr="00197CC2">
          <w:rPr>
            <w:rStyle w:val="Hyperlink"/>
            <w:sz w:val="16"/>
            <w:szCs w:val="16"/>
          </w:rPr>
          <w:t>http://www.youtube.com/watch?v=O8fo4H_185g</w:t>
        </w:r>
      </w:hyperlink>
    </w:p>
    <w:p w:rsidR="00197CC2" w:rsidRPr="00197CC2" w:rsidRDefault="00197CC2" w:rsidP="000B73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Slope-Intercept</w:t>
      </w:r>
      <w:r w:rsidRPr="00197CC2">
        <w:rPr>
          <w:sz w:val="16"/>
          <w:szCs w:val="16"/>
        </w:rPr>
        <w:t xml:space="preserve">form:  </w:t>
      </w:r>
      <w:hyperlink r:id="rId17" w:history="1">
        <w:r w:rsidRPr="00197CC2">
          <w:rPr>
            <w:rStyle w:val="Hyperlink"/>
            <w:sz w:val="16"/>
            <w:szCs w:val="16"/>
          </w:rPr>
          <w:t>http://www.youtube.com/watch?v=3t7E8PTfey0</w:t>
        </w:r>
      </w:hyperlink>
    </w:p>
    <w:p w:rsidR="00197CC2" w:rsidRPr="00197CC2" w:rsidRDefault="00197CC2" w:rsidP="000B73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Point-Slope</w:t>
      </w:r>
      <w:r w:rsidRPr="00197CC2">
        <w:rPr>
          <w:sz w:val="16"/>
          <w:szCs w:val="16"/>
        </w:rPr>
        <w:t xml:space="preserve">Form: </w:t>
      </w:r>
      <w:hyperlink r:id="rId18" w:history="1">
        <w:r w:rsidRPr="00197CC2">
          <w:rPr>
            <w:rStyle w:val="Hyperlink"/>
            <w:sz w:val="16"/>
            <w:szCs w:val="16"/>
          </w:rPr>
          <w:t>http://www.youtube.com/watch?v=eHPTyYbNmx4</w:t>
        </w:r>
      </w:hyperlink>
    </w:p>
    <w:p w:rsidR="00197CC2" w:rsidRPr="00197CC2" w:rsidRDefault="00197CC2" w:rsidP="000B734C">
      <w:pPr>
        <w:spacing w:after="0"/>
        <w:jc w:val="both"/>
        <w:rPr>
          <w:sz w:val="16"/>
          <w:szCs w:val="16"/>
        </w:rPr>
      </w:pPr>
      <w:r w:rsidRPr="00197CC2">
        <w:rPr>
          <w:sz w:val="16"/>
          <w:szCs w:val="16"/>
        </w:rPr>
        <w:t xml:space="preserve">General Form: </w:t>
      </w:r>
      <w:hyperlink r:id="rId19" w:history="1">
        <w:r w:rsidRPr="00197CC2">
          <w:rPr>
            <w:rStyle w:val="Hyperlink"/>
            <w:sz w:val="16"/>
            <w:szCs w:val="16"/>
          </w:rPr>
          <w:t>http://www.youtube.com/watch?v=BP6VhzU-piI</w:t>
        </w:r>
      </w:hyperlink>
    </w:p>
    <w:p w:rsidR="00197CC2" w:rsidRPr="00197CC2" w:rsidRDefault="00197CC2" w:rsidP="000B734C">
      <w:pPr>
        <w:spacing w:after="0"/>
        <w:jc w:val="both"/>
        <w:rPr>
          <w:sz w:val="16"/>
          <w:szCs w:val="16"/>
        </w:rPr>
      </w:pPr>
      <w:r w:rsidRPr="00197CC2">
        <w:rPr>
          <w:sz w:val="16"/>
          <w:szCs w:val="16"/>
        </w:rPr>
        <w:t xml:space="preserve">Parallel Lines: </w:t>
      </w:r>
      <w:hyperlink r:id="rId20" w:history="1">
        <w:r w:rsidRPr="00197CC2">
          <w:rPr>
            <w:rStyle w:val="Hyperlink"/>
            <w:sz w:val="16"/>
            <w:szCs w:val="16"/>
          </w:rPr>
          <w:t>http://www.youtube.com/watch?v=mNa7RbXXZeg</w:t>
        </w:r>
      </w:hyperlink>
    </w:p>
    <w:p w:rsidR="00197CC2" w:rsidRPr="00197CC2" w:rsidRDefault="00197CC2" w:rsidP="000B73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Perpendicular</w:t>
      </w:r>
      <w:r w:rsidRPr="00197CC2">
        <w:rPr>
          <w:sz w:val="16"/>
          <w:szCs w:val="16"/>
        </w:rPr>
        <w:t xml:space="preserve">Lines: </w:t>
      </w:r>
      <w:hyperlink r:id="rId21" w:history="1">
        <w:r w:rsidRPr="00197CC2">
          <w:rPr>
            <w:rStyle w:val="Hyperlink"/>
            <w:sz w:val="16"/>
            <w:szCs w:val="16"/>
          </w:rPr>
          <w:t>http://www.youtube.com/watch?v=mNa7RbXXZeg</w:t>
        </w:r>
      </w:hyperlink>
    </w:p>
    <w:p w:rsidR="00197CC2" w:rsidRDefault="00197CC2" w:rsidP="000B734C">
      <w:pPr>
        <w:spacing w:after="0"/>
        <w:jc w:val="both"/>
        <w:rPr>
          <w:sz w:val="20"/>
          <w:szCs w:val="20"/>
        </w:rPr>
        <w:sectPr w:rsidR="00197CC2" w:rsidSect="007134FA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0B734C" w:rsidRPr="00A44C03" w:rsidRDefault="000B734C" w:rsidP="000B734C">
      <w:pPr>
        <w:spacing w:after="0"/>
        <w:jc w:val="both"/>
        <w:rPr>
          <w:sz w:val="16"/>
          <w:szCs w:val="16"/>
        </w:rPr>
      </w:pPr>
    </w:p>
    <w:p w:rsidR="000B734C" w:rsidRPr="00A44C03" w:rsidRDefault="002C7FC1" w:rsidP="000B734C">
      <w:pPr>
        <w:spacing w:after="0"/>
        <w:jc w:val="both"/>
        <w:rPr>
          <w:b/>
          <w:sz w:val="16"/>
          <w:szCs w:val="16"/>
        </w:rPr>
      </w:pPr>
      <w:r w:rsidRPr="00A44C03">
        <w:rPr>
          <w:b/>
          <w:sz w:val="16"/>
          <w:szCs w:val="16"/>
        </w:rPr>
        <w:t>Sec 1.2</w:t>
      </w:r>
      <w:r w:rsidR="000B734C" w:rsidRPr="00A44C03">
        <w:rPr>
          <w:b/>
          <w:sz w:val="16"/>
          <w:szCs w:val="16"/>
        </w:rPr>
        <w:t xml:space="preserve"> Functions</w:t>
      </w:r>
    </w:p>
    <w:p w:rsidR="00197CC2" w:rsidRDefault="00197CC2" w:rsidP="000B734C">
      <w:pPr>
        <w:pStyle w:val="NoSpacing"/>
        <w:rPr>
          <w:sz w:val="16"/>
          <w:szCs w:val="16"/>
        </w:rPr>
        <w:sectPr w:rsidR="00197CC2" w:rsidSect="00197CC2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0B734C" w:rsidRPr="00A44C03" w:rsidRDefault="000B734C" w:rsidP="000B734C">
      <w:pPr>
        <w:pStyle w:val="NoSpacing"/>
        <w:rPr>
          <w:rFonts w:ascii="Book Antiqua" w:eastAsia="Calibri" w:hAnsi="Book Antiqua" w:cs="Times New Roman"/>
          <w:sz w:val="16"/>
          <w:szCs w:val="16"/>
        </w:rPr>
      </w:pPr>
      <w:r w:rsidRPr="00A44C03">
        <w:rPr>
          <w:sz w:val="16"/>
          <w:szCs w:val="16"/>
        </w:rPr>
        <w:lastRenderedPageBreak/>
        <w:t xml:space="preserve">Learning </w:t>
      </w:r>
      <w:r w:rsidR="00652C28" w:rsidRPr="00A44C03">
        <w:rPr>
          <w:sz w:val="16"/>
          <w:szCs w:val="16"/>
        </w:rPr>
        <w:t>objectives (</w:t>
      </w:r>
      <w:r w:rsidRPr="00A44C03">
        <w:rPr>
          <w:sz w:val="16"/>
          <w:szCs w:val="16"/>
        </w:rPr>
        <w:t>Read Pages: 16-23)</w:t>
      </w:r>
    </w:p>
    <w:p w:rsidR="000B734C" w:rsidRPr="00A44C03" w:rsidRDefault="000B734C" w:rsidP="002C7FC1">
      <w:pPr>
        <w:pStyle w:val="NoSpacing"/>
        <w:numPr>
          <w:ilvl w:val="0"/>
          <w:numId w:val="2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Know the definition of a function.</w:t>
      </w:r>
    </w:p>
    <w:p w:rsidR="000B734C" w:rsidRPr="00A44C03" w:rsidRDefault="000B734C" w:rsidP="000B734C">
      <w:pPr>
        <w:pStyle w:val="NoSpacing"/>
        <w:numPr>
          <w:ilvl w:val="0"/>
          <w:numId w:val="2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Be able to express answers in interval notation.</w:t>
      </w:r>
    </w:p>
    <w:p w:rsidR="000B734C" w:rsidRPr="00A44C03" w:rsidRDefault="000B734C" w:rsidP="000B734C">
      <w:pPr>
        <w:pStyle w:val="NoSpacing"/>
        <w:numPr>
          <w:ilvl w:val="0"/>
          <w:numId w:val="2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hAnsi="Times New Roman" w:cs="Times New Roman"/>
          <w:sz w:val="16"/>
          <w:szCs w:val="16"/>
        </w:rPr>
        <w:lastRenderedPageBreak/>
        <w:t>Be able to find the difference quotient and simplify your answer.</w:t>
      </w:r>
    </w:p>
    <w:p w:rsidR="000B734C" w:rsidRPr="00A44C03" w:rsidRDefault="000B734C" w:rsidP="000B734C">
      <w:pPr>
        <w:pStyle w:val="NoSpacing"/>
        <w:numPr>
          <w:ilvl w:val="0"/>
          <w:numId w:val="2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Be able to compose functions.</w:t>
      </w:r>
    </w:p>
    <w:p w:rsidR="00D50CA4" w:rsidRPr="00A44C03" w:rsidRDefault="00D50CA4" w:rsidP="000B734C">
      <w:pPr>
        <w:pStyle w:val="NoSpacing"/>
        <w:numPr>
          <w:ilvl w:val="0"/>
          <w:numId w:val="2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Be able to evaluate a Piecewise-Defined function.</w:t>
      </w:r>
    </w:p>
    <w:p w:rsidR="00197CC2" w:rsidRDefault="00197CC2" w:rsidP="00572C30">
      <w:pPr>
        <w:pStyle w:val="NoSpacing"/>
        <w:jc w:val="center"/>
        <w:rPr>
          <w:sz w:val="16"/>
          <w:szCs w:val="16"/>
        </w:rPr>
        <w:sectPr w:rsidR="00197CC2" w:rsidSect="00197CC2">
          <w:type w:val="continuous"/>
          <w:pgSz w:w="12240" w:h="15840"/>
          <w:pgMar w:top="900" w:right="1440" w:bottom="99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800"/>
        <w:gridCol w:w="2250"/>
        <w:gridCol w:w="2790"/>
        <w:gridCol w:w="1638"/>
      </w:tblGrid>
      <w:tr w:rsidR="00572C30" w:rsidTr="0056622D">
        <w:tc>
          <w:tcPr>
            <w:tcW w:w="1098" w:type="dxa"/>
            <w:vAlign w:val="center"/>
          </w:tcPr>
          <w:p w:rsidR="00572C30" w:rsidRPr="00572C30" w:rsidRDefault="00572C30" w:rsidP="00572C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572C30" w:rsidRPr="00572C30" w:rsidRDefault="00572C30" w:rsidP="00572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Def. Function</w:t>
            </w:r>
          </w:p>
        </w:tc>
        <w:tc>
          <w:tcPr>
            <w:tcW w:w="2250" w:type="dxa"/>
            <w:vAlign w:val="center"/>
          </w:tcPr>
          <w:p w:rsidR="00572C30" w:rsidRPr="009C099C" w:rsidRDefault="009C099C" w:rsidP="00572C30">
            <w:pPr>
              <w:pStyle w:val="NoSpacing"/>
              <w:jc w:val="center"/>
              <w:rPr>
                <w:sz w:val="16"/>
                <w:szCs w:val="16"/>
              </w:rPr>
            </w:pPr>
            <w:r w:rsidRPr="009C099C">
              <w:rPr>
                <w:rFonts w:ascii="Times New Roman" w:eastAsia="Calibri" w:hAnsi="Times New Roman" w:cs="Times New Roman"/>
                <w:sz w:val="16"/>
                <w:szCs w:val="16"/>
              </w:rPr>
              <w:t>Piecewise-Defined function</w:t>
            </w:r>
          </w:p>
        </w:tc>
        <w:tc>
          <w:tcPr>
            <w:tcW w:w="2790" w:type="dxa"/>
            <w:vAlign w:val="center"/>
          </w:tcPr>
          <w:p w:rsidR="00572C30" w:rsidRPr="00572C30" w:rsidRDefault="00572C30" w:rsidP="00572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Difference Q</w:t>
            </w:r>
            <w:r w:rsidRPr="002C7FC1">
              <w:rPr>
                <w:rFonts w:ascii="Times New Roman" w:hAnsi="Times New Roman" w:cs="Times New Roman"/>
                <w:sz w:val="20"/>
                <w:szCs w:val="20"/>
              </w:rPr>
              <w:t>uotient</w:t>
            </w:r>
          </w:p>
        </w:tc>
        <w:tc>
          <w:tcPr>
            <w:tcW w:w="1638" w:type="dxa"/>
            <w:vAlign w:val="center"/>
          </w:tcPr>
          <w:p w:rsidR="00572C30" w:rsidRPr="00572C30" w:rsidRDefault="00D50CA4" w:rsidP="00572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Domain</w:t>
            </w:r>
          </w:p>
        </w:tc>
      </w:tr>
      <w:tr w:rsidR="00572C30" w:rsidTr="008A7DEE">
        <w:trPr>
          <w:trHeight w:val="1610"/>
        </w:trPr>
        <w:tc>
          <w:tcPr>
            <w:tcW w:w="1098" w:type="dxa"/>
            <w:vAlign w:val="center"/>
          </w:tcPr>
          <w:p w:rsidR="00572C30" w:rsidRPr="00572C30" w:rsidRDefault="00572C30" w:rsidP="00572C30">
            <w:pPr>
              <w:pStyle w:val="NoSpacing"/>
              <w:jc w:val="center"/>
              <w:rPr>
                <w:sz w:val="16"/>
                <w:szCs w:val="16"/>
              </w:rPr>
            </w:pPr>
            <w:r w:rsidRPr="00572C30">
              <w:rPr>
                <w:sz w:val="16"/>
                <w:szCs w:val="16"/>
              </w:rPr>
              <w:t>Video</w:t>
            </w:r>
          </w:p>
        </w:tc>
        <w:tc>
          <w:tcPr>
            <w:tcW w:w="1800" w:type="dxa"/>
            <w:vAlign w:val="center"/>
          </w:tcPr>
          <w:p w:rsidR="00572C30" w:rsidRPr="00572C30" w:rsidRDefault="00572C30" w:rsidP="00572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49300" cy="749300"/>
                  <wp:effectExtent l="19050" t="0" r="0" b="0"/>
                  <wp:docPr id="15" name="Picture 12" descr="C:\Users\David\Downloads\qrcode.14708630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avid\Downloads\qrcode.14708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:rsidR="00572C30" w:rsidRPr="00572C30" w:rsidRDefault="009C099C" w:rsidP="00572C3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87400" cy="787400"/>
                  <wp:effectExtent l="19050" t="0" r="0" b="0"/>
                  <wp:docPr id="21" name="Picture 17" descr="C:\Users\David\Downloads\qrcode.14708685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avid\Downloads\qrcode.147086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:rsidR="0056622D" w:rsidRDefault="0056622D" w:rsidP="0056622D">
            <w:pPr>
              <w:pStyle w:val="NoSpacing"/>
              <w:keepNext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-5715</wp:posOffset>
                  </wp:positionV>
                  <wp:extent cx="622300" cy="622300"/>
                  <wp:effectExtent l="19050" t="0" r="6350" b="0"/>
                  <wp:wrapSquare wrapText="bothSides"/>
                  <wp:docPr id="27" name="Picture 1" descr="C:\Users\David\Downloads\qrcode.14829764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wnloads\qrcode.14829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F3C">
              <w:rPr>
                <w:noProof/>
                <w:sz w:val="16"/>
                <w:szCs w:val="16"/>
              </w:rPr>
              <w:drawing>
                <wp:inline distT="0" distB="0" distL="0" distR="0">
                  <wp:extent cx="622300" cy="622300"/>
                  <wp:effectExtent l="19050" t="0" r="6350" b="0"/>
                  <wp:docPr id="19" name="Picture 15" descr="C:\Users\David\Downloads\qrcode.14708649 (1)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vid\Downloads\qrcode.1470864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BB8" w:rsidRDefault="003A14F0" w:rsidP="0056622D">
            <w:pPr>
              <w:pStyle w:val="Cap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-2540</wp:posOffset>
                      </wp:positionV>
                      <wp:extent cx="914400" cy="320040"/>
                      <wp:effectExtent l="0" t="635" r="3175" b="31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622D" w:rsidRPr="00F25BB8" w:rsidRDefault="0056622D" w:rsidP="0056622D">
                                  <w:pPr>
                                    <w:pStyle w:val="Caption"/>
                                  </w:pPr>
                                  <w:r>
                                    <w:t xml:space="preserve">         Example 2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85pt;margin-top:-.2pt;width:1in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" stroked="f">
                      <v:textbox inset="0,0,0,0">
                        <w:txbxContent>
                          <w:p w:rsidR="0056622D" w:rsidRPr="00F25BB8" w:rsidRDefault="0056622D" w:rsidP="0056622D">
                            <w:pPr>
                              <w:pStyle w:val="Caption"/>
                            </w:pPr>
                            <w:r>
                              <w:t xml:space="preserve">         Example 2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622D">
              <w:t xml:space="preserve">   </w:t>
            </w:r>
          </w:p>
          <w:p w:rsidR="00572C30" w:rsidRPr="00572C30" w:rsidRDefault="00F25BB8" w:rsidP="0056622D">
            <w:pPr>
              <w:pStyle w:val="Caption"/>
              <w:rPr>
                <w:sz w:val="16"/>
                <w:szCs w:val="16"/>
              </w:rPr>
            </w:pPr>
            <w:r>
              <w:t xml:space="preserve">    </w:t>
            </w:r>
            <w:r w:rsidR="0056622D">
              <w:t xml:space="preserve"> Example 1 </w:t>
            </w:r>
          </w:p>
        </w:tc>
        <w:tc>
          <w:tcPr>
            <w:tcW w:w="1638" w:type="dxa"/>
            <w:vAlign w:val="center"/>
          </w:tcPr>
          <w:p w:rsidR="00572C30" w:rsidRPr="00572C30" w:rsidRDefault="00655815" w:rsidP="00572C30">
            <w:pPr>
              <w:pStyle w:val="NoSpacing"/>
              <w:jc w:val="center"/>
              <w:rPr>
                <w:sz w:val="16"/>
                <w:szCs w:val="16"/>
              </w:rPr>
            </w:pPr>
            <w:r w:rsidRPr="00655815">
              <w:rPr>
                <w:noProof/>
                <w:sz w:val="16"/>
                <w:szCs w:val="16"/>
              </w:rPr>
              <w:drawing>
                <wp:inline distT="0" distB="0" distL="0" distR="0">
                  <wp:extent cx="838200" cy="838200"/>
                  <wp:effectExtent l="19050" t="0" r="0" b="0"/>
                  <wp:docPr id="28" name="Picture 1" descr="C:\Users\wcohen\AppData\Local\Microsoft\Windows\Temporary Internet Files\Content.IE5\KODS6WIC\qrcode.15017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cohen\AppData\Local\Microsoft\Windows\Temporary Internet Files\Content.IE5\KODS6WIC\qrcode.15017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48" cy="84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83D" w:rsidRDefault="0047583D" w:rsidP="000A504B">
      <w:pPr>
        <w:pStyle w:val="NoSpacing"/>
        <w:rPr>
          <w:sz w:val="18"/>
          <w:szCs w:val="18"/>
        </w:rPr>
        <w:sectPr w:rsidR="0047583D" w:rsidSect="00197CC2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7134FA" w:rsidRDefault="007134FA" w:rsidP="000A504B">
      <w:pPr>
        <w:pStyle w:val="NoSpacing"/>
        <w:rPr>
          <w:sz w:val="18"/>
          <w:szCs w:val="18"/>
        </w:rPr>
      </w:pPr>
    </w:p>
    <w:p w:rsidR="00572C30" w:rsidRPr="0047583D" w:rsidRDefault="00197CC2" w:rsidP="000A504B">
      <w:pPr>
        <w:pStyle w:val="NoSpacing"/>
        <w:rPr>
          <w:sz w:val="18"/>
          <w:szCs w:val="18"/>
        </w:rPr>
      </w:pPr>
      <w:r w:rsidRPr="0047583D">
        <w:rPr>
          <w:sz w:val="18"/>
          <w:szCs w:val="18"/>
        </w:rPr>
        <w:t>Def. Function:</w:t>
      </w:r>
      <w:r w:rsidR="005B50DC" w:rsidRPr="0047583D">
        <w:rPr>
          <w:sz w:val="18"/>
          <w:szCs w:val="18"/>
        </w:rPr>
        <w:t xml:space="preserve"> </w:t>
      </w:r>
      <w:r w:rsidRPr="0047583D">
        <w:rPr>
          <w:sz w:val="18"/>
          <w:szCs w:val="18"/>
        </w:rPr>
        <w:t xml:space="preserve"> http://www.youtube.com/watch?v=0YreX1wYe_Y</w:t>
      </w:r>
    </w:p>
    <w:p w:rsidR="00197CC2" w:rsidRPr="0047583D" w:rsidRDefault="00197CC2" w:rsidP="000A504B">
      <w:pPr>
        <w:pStyle w:val="NoSpacing"/>
        <w:rPr>
          <w:sz w:val="18"/>
          <w:szCs w:val="18"/>
        </w:rPr>
      </w:pPr>
      <w:r w:rsidRPr="0047583D">
        <w:rPr>
          <w:sz w:val="18"/>
          <w:szCs w:val="18"/>
        </w:rPr>
        <w:t>Piecewise-Defined function:</w:t>
      </w:r>
      <w:r w:rsidR="00953B9A" w:rsidRPr="0047583D">
        <w:rPr>
          <w:sz w:val="18"/>
          <w:szCs w:val="18"/>
        </w:rPr>
        <w:t xml:space="preserve"> </w:t>
      </w:r>
      <w:r w:rsidR="005B50DC" w:rsidRPr="0047583D">
        <w:rPr>
          <w:sz w:val="18"/>
          <w:szCs w:val="18"/>
        </w:rPr>
        <w:t xml:space="preserve"> </w:t>
      </w:r>
      <w:r w:rsidR="00953B9A" w:rsidRPr="0047583D">
        <w:rPr>
          <w:sz w:val="18"/>
          <w:szCs w:val="18"/>
        </w:rPr>
        <w:t>http://www.youtube.com/watch?v=3zHHidvbyak</w:t>
      </w:r>
    </w:p>
    <w:p w:rsidR="00197CC2" w:rsidRPr="0047583D" w:rsidRDefault="00197CC2" w:rsidP="000A504B">
      <w:pPr>
        <w:pStyle w:val="NoSpacing"/>
        <w:rPr>
          <w:sz w:val="18"/>
          <w:szCs w:val="18"/>
        </w:rPr>
      </w:pPr>
      <w:r w:rsidRPr="0047583D">
        <w:rPr>
          <w:sz w:val="18"/>
          <w:szCs w:val="18"/>
        </w:rPr>
        <w:t>Difference Quotient Ex 1:</w:t>
      </w:r>
      <w:r w:rsidR="00953B9A" w:rsidRPr="0047583D">
        <w:rPr>
          <w:sz w:val="18"/>
          <w:szCs w:val="18"/>
        </w:rPr>
        <w:t xml:space="preserve"> </w:t>
      </w:r>
      <w:r w:rsidR="005B50DC" w:rsidRPr="0047583D">
        <w:rPr>
          <w:sz w:val="18"/>
          <w:szCs w:val="18"/>
        </w:rPr>
        <w:t xml:space="preserve"> </w:t>
      </w:r>
      <w:r w:rsidR="00953B9A" w:rsidRPr="0047583D">
        <w:rPr>
          <w:sz w:val="18"/>
          <w:szCs w:val="18"/>
        </w:rPr>
        <w:t>http://www.youtube.com/watch?v=1O5NEI8UuHM</w:t>
      </w:r>
    </w:p>
    <w:p w:rsidR="00197CC2" w:rsidRPr="0047583D" w:rsidRDefault="00197CC2" w:rsidP="000A504B">
      <w:pPr>
        <w:pStyle w:val="NoSpacing"/>
        <w:rPr>
          <w:sz w:val="18"/>
          <w:szCs w:val="18"/>
        </w:rPr>
      </w:pPr>
      <w:r w:rsidRPr="0047583D">
        <w:rPr>
          <w:sz w:val="18"/>
          <w:szCs w:val="18"/>
        </w:rPr>
        <w:t>Difference Quotien</w:t>
      </w:r>
      <w:r w:rsidR="00F25BB8">
        <w:rPr>
          <w:sz w:val="18"/>
          <w:szCs w:val="18"/>
        </w:rPr>
        <w:t>t</w:t>
      </w:r>
      <w:r w:rsidRPr="0047583D">
        <w:rPr>
          <w:sz w:val="18"/>
          <w:szCs w:val="18"/>
        </w:rPr>
        <w:t xml:space="preserve"> Ex 2</w:t>
      </w:r>
      <w:r w:rsidR="00953B9A" w:rsidRPr="0047583D">
        <w:rPr>
          <w:sz w:val="18"/>
          <w:szCs w:val="18"/>
        </w:rPr>
        <w:t xml:space="preserve">: </w:t>
      </w:r>
      <w:r w:rsidR="005B50DC" w:rsidRPr="0047583D">
        <w:rPr>
          <w:sz w:val="18"/>
          <w:szCs w:val="18"/>
        </w:rPr>
        <w:t xml:space="preserve"> </w:t>
      </w:r>
      <w:r w:rsidR="00953B9A" w:rsidRPr="0047583D">
        <w:rPr>
          <w:sz w:val="18"/>
          <w:szCs w:val="18"/>
        </w:rPr>
        <w:t xml:space="preserve"> http://www.youtube.com/watch?v=v5P4y0OkED4</w:t>
      </w:r>
    </w:p>
    <w:p w:rsidR="00197CC2" w:rsidRPr="0047583D" w:rsidRDefault="00197CC2" w:rsidP="000A504B">
      <w:pPr>
        <w:pStyle w:val="NoSpacing"/>
        <w:rPr>
          <w:sz w:val="18"/>
          <w:szCs w:val="18"/>
        </w:rPr>
      </w:pPr>
      <w:r w:rsidRPr="0047583D">
        <w:rPr>
          <w:sz w:val="18"/>
          <w:szCs w:val="18"/>
        </w:rPr>
        <w:t>Domain:</w:t>
      </w:r>
      <w:r w:rsidR="00953B9A" w:rsidRPr="0047583D">
        <w:rPr>
          <w:sz w:val="18"/>
          <w:szCs w:val="18"/>
        </w:rPr>
        <w:t xml:space="preserve"> </w:t>
      </w:r>
      <w:r w:rsidR="005B50DC" w:rsidRPr="0047583D">
        <w:rPr>
          <w:sz w:val="18"/>
          <w:szCs w:val="18"/>
        </w:rPr>
        <w:t xml:space="preserve"> </w:t>
      </w:r>
      <w:r w:rsidR="00953B9A" w:rsidRPr="0047583D">
        <w:rPr>
          <w:sz w:val="18"/>
          <w:szCs w:val="18"/>
        </w:rPr>
        <w:t>http://www.youtube.com/watch?v=w81y25anEOM</w:t>
      </w:r>
    </w:p>
    <w:p w:rsidR="0047583D" w:rsidRDefault="0047583D" w:rsidP="000A504B">
      <w:pPr>
        <w:pStyle w:val="NoSpacing"/>
        <w:rPr>
          <w:b/>
          <w:sz w:val="16"/>
          <w:szCs w:val="16"/>
        </w:rPr>
      </w:pPr>
    </w:p>
    <w:p w:rsidR="008D140D" w:rsidRDefault="008D140D" w:rsidP="000A504B">
      <w:pPr>
        <w:pStyle w:val="NoSpacing"/>
        <w:rPr>
          <w:b/>
          <w:sz w:val="16"/>
          <w:szCs w:val="16"/>
        </w:rPr>
        <w:sectPr w:rsidR="008D140D" w:rsidSect="0047583D">
          <w:type w:val="continuous"/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:rsidR="00A44C03" w:rsidRDefault="00A44C03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6E4279" w:rsidRDefault="006E4279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Default="007134FA" w:rsidP="000B734C">
      <w:pPr>
        <w:pStyle w:val="NoSpacing"/>
        <w:rPr>
          <w:sz w:val="16"/>
          <w:szCs w:val="16"/>
        </w:rPr>
      </w:pPr>
    </w:p>
    <w:p w:rsidR="007134FA" w:rsidRPr="00A44C03" w:rsidRDefault="007134FA" w:rsidP="000B734C">
      <w:pPr>
        <w:pStyle w:val="NoSpacing"/>
        <w:rPr>
          <w:sz w:val="16"/>
          <w:szCs w:val="16"/>
        </w:rPr>
      </w:pPr>
    </w:p>
    <w:p w:rsidR="002C7FC1" w:rsidRPr="00DC17A5" w:rsidRDefault="002C7FC1" w:rsidP="000B734C">
      <w:pPr>
        <w:pStyle w:val="NoSpacing"/>
        <w:rPr>
          <w:b/>
          <w:sz w:val="16"/>
          <w:szCs w:val="16"/>
        </w:rPr>
      </w:pPr>
      <w:r w:rsidRPr="00DC17A5">
        <w:rPr>
          <w:b/>
          <w:sz w:val="16"/>
          <w:szCs w:val="16"/>
        </w:rPr>
        <w:lastRenderedPageBreak/>
        <w:t>Sec 1.3 Graphs of Functions</w:t>
      </w:r>
    </w:p>
    <w:p w:rsidR="00363D47" w:rsidRPr="00A44C03" w:rsidRDefault="00363D47" w:rsidP="000B734C">
      <w:pPr>
        <w:pStyle w:val="NoSpacing"/>
        <w:rPr>
          <w:sz w:val="16"/>
          <w:szCs w:val="16"/>
        </w:rPr>
      </w:pPr>
      <w:r w:rsidRPr="00A44C03">
        <w:rPr>
          <w:sz w:val="16"/>
          <w:szCs w:val="16"/>
        </w:rPr>
        <w:t>Learning objectives (Read Pages: 29-36)</w:t>
      </w:r>
    </w:p>
    <w:p w:rsidR="002C7FC1" w:rsidRPr="00A44C03" w:rsidRDefault="002C7FC1" w:rsidP="002C7FC1">
      <w:pPr>
        <w:pStyle w:val="NoSpacing"/>
        <w:numPr>
          <w:ilvl w:val="0"/>
          <w:numId w:val="4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Be able to determine the domain and range of a function.</w:t>
      </w:r>
    </w:p>
    <w:p w:rsidR="002C7FC1" w:rsidRPr="00A44C03" w:rsidRDefault="002C7FC1" w:rsidP="002C7FC1">
      <w:pPr>
        <w:pStyle w:val="NoSpacing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16"/>
          <w:szCs w:val="16"/>
        </w:rPr>
      </w:pPr>
      <w:r w:rsidRPr="00A44C03">
        <w:rPr>
          <w:rFonts w:ascii="Times New Roman" w:hAnsi="Times New Roman" w:cs="Times New Roman"/>
          <w:sz w:val="16"/>
          <w:szCs w:val="16"/>
        </w:rPr>
        <w:t>Be able to use the Vertical Line Test for functions</w:t>
      </w:r>
    </w:p>
    <w:p w:rsidR="002C7FC1" w:rsidRPr="00A44C03" w:rsidRDefault="002C7FC1" w:rsidP="002C7FC1">
      <w:pPr>
        <w:pStyle w:val="NoSpacing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16"/>
          <w:szCs w:val="16"/>
        </w:rPr>
      </w:pPr>
      <w:r w:rsidRPr="00A44C03">
        <w:rPr>
          <w:rFonts w:ascii="Times New Roman" w:hAnsi="Times New Roman" w:cs="Times New Roman"/>
          <w:sz w:val="16"/>
          <w:szCs w:val="16"/>
        </w:rPr>
        <w:t>Be able to determine the open intervals on which each function is increasing, decreasing, or constant.</w:t>
      </w:r>
    </w:p>
    <w:p w:rsidR="002C7FC1" w:rsidRPr="00A44C03" w:rsidRDefault="002C7FC1" w:rsidP="002C7FC1">
      <w:pPr>
        <w:pStyle w:val="NoSpacing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16"/>
          <w:szCs w:val="16"/>
        </w:rPr>
      </w:pPr>
      <w:r w:rsidRPr="00A44C03">
        <w:rPr>
          <w:rFonts w:ascii="Times New Roman" w:hAnsi="Times New Roman" w:cs="Times New Roman"/>
          <w:sz w:val="16"/>
          <w:szCs w:val="16"/>
        </w:rPr>
        <w:t>Be able to use a graphing utility to approximate the relative minimum and relative maximum of a function.</w:t>
      </w:r>
    </w:p>
    <w:p w:rsidR="002C7FC1" w:rsidRPr="00A44C03" w:rsidRDefault="002C7FC1" w:rsidP="002C7FC1">
      <w:pPr>
        <w:pStyle w:val="NoSpacing"/>
        <w:numPr>
          <w:ilvl w:val="0"/>
          <w:numId w:val="4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Be able to graph piecewise functions.</w:t>
      </w:r>
    </w:p>
    <w:p w:rsidR="002C7FC1" w:rsidRPr="00A44C03" w:rsidRDefault="002C7FC1" w:rsidP="002C7FC1">
      <w:pPr>
        <w:pStyle w:val="NoSpacing"/>
        <w:numPr>
          <w:ilvl w:val="0"/>
          <w:numId w:val="4"/>
        </w:numPr>
        <w:ind w:left="180" w:hanging="180"/>
        <w:rPr>
          <w:rFonts w:ascii="Times New Roman" w:eastAsia="Calibri" w:hAnsi="Times New Roman" w:cs="Times New Roman"/>
          <w:sz w:val="16"/>
          <w:szCs w:val="16"/>
        </w:rPr>
      </w:pPr>
      <w:r w:rsidRPr="00A44C03">
        <w:rPr>
          <w:rFonts w:ascii="Times New Roman" w:eastAsia="Calibri" w:hAnsi="Times New Roman" w:cs="Times New Roman"/>
          <w:sz w:val="16"/>
          <w:szCs w:val="16"/>
        </w:rPr>
        <w:t>Be able to identify odd and even functions.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527"/>
        <w:gridCol w:w="1570"/>
        <w:gridCol w:w="1580"/>
        <w:gridCol w:w="1573"/>
        <w:gridCol w:w="1574"/>
        <w:gridCol w:w="1572"/>
      </w:tblGrid>
      <w:tr w:rsidR="000A504B" w:rsidTr="000A504B">
        <w:tc>
          <w:tcPr>
            <w:tcW w:w="1596" w:type="dxa"/>
            <w:vAlign w:val="center"/>
          </w:tcPr>
          <w:p w:rsidR="000A504B" w:rsidRPr="000A504B" w:rsidRDefault="000A504B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0A504B" w:rsidRPr="000A504B" w:rsidRDefault="000A504B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04B">
              <w:rPr>
                <w:rFonts w:ascii="Times New Roman" w:eastAsia="Calibri" w:hAnsi="Times New Roman" w:cs="Times New Roman"/>
                <w:sz w:val="16"/>
                <w:szCs w:val="16"/>
              </w:rPr>
              <w:t>Domain/Range</w:t>
            </w:r>
          </w:p>
        </w:tc>
        <w:tc>
          <w:tcPr>
            <w:tcW w:w="1596" w:type="dxa"/>
            <w:vAlign w:val="center"/>
          </w:tcPr>
          <w:p w:rsidR="000A504B" w:rsidRPr="000A504B" w:rsidRDefault="000A504B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Inc/Dec/Max/Min</w:t>
            </w:r>
          </w:p>
        </w:tc>
        <w:tc>
          <w:tcPr>
            <w:tcW w:w="1596" w:type="dxa"/>
            <w:vAlign w:val="center"/>
          </w:tcPr>
          <w:p w:rsidR="000A504B" w:rsidRPr="0031475A" w:rsidRDefault="0031475A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Graph P</w:t>
            </w:r>
            <w:r w:rsidRPr="0031475A">
              <w:rPr>
                <w:rFonts w:ascii="Times New Roman" w:eastAsia="Calibri" w:hAnsi="Times New Roman" w:cs="Times New Roman"/>
                <w:sz w:val="16"/>
                <w:szCs w:val="16"/>
              </w:rPr>
              <w:t>iecewise fun.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#</w:t>
            </w:r>
            <w:r w:rsidRPr="00314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596" w:type="dxa"/>
            <w:vAlign w:val="center"/>
          </w:tcPr>
          <w:p w:rsidR="000A504B" w:rsidRPr="000A504B" w:rsidRDefault="0031475A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Graph P</w:t>
            </w:r>
            <w:r w:rsidRPr="0031475A">
              <w:rPr>
                <w:rFonts w:ascii="Times New Roman" w:eastAsia="Calibri" w:hAnsi="Times New Roman" w:cs="Times New Roman"/>
                <w:sz w:val="16"/>
                <w:szCs w:val="16"/>
              </w:rPr>
              <w:t>iecewise fun.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#</w:t>
            </w:r>
            <w:r w:rsidRPr="00314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vAlign w:val="center"/>
          </w:tcPr>
          <w:p w:rsidR="000A504B" w:rsidRPr="0078702C" w:rsidRDefault="000839B9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Odd and E</w:t>
            </w:r>
            <w:r w:rsidR="0078702C" w:rsidRPr="0078702C">
              <w:rPr>
                <w:rFonts w:ascii="Times New Roman" w:eastAsia="Calibri" w:hAnsi="Times New Roman" w:cs="Times New Roman"/>
                <w:sz w:val="16"/>
                <w:szCs w:val="16"/>
              </w:rPr>
              <w:t>ven functions</w:t>
            </w:r>
          </w:p>
        </w:tc>
      </w:tr>
      <w:tr w:rsidR="000A504B" w:rsidTr="000A504B">
        <w:tc>
          <w:tcPr>
            <w:tcW w:w="1596" w:type="dxa"/>
            <w:vAlign w:val="center"/>
          </w:tcPr>
          <w:p w:rsidR="000A504B" w:rsidRPr="000A504B" w:rsidRDefault="000A504B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04B">
              <w:rPr>
                <w:rFonts w:ascii="Times New Roman" w:eastAsia="Calibri" w:hAnsi="Times New Roman" w:cs="Times New Roman"/>
                <w:sz w:val="16"/>
                <w:szCs w:val="16"/>
              </w:rPr>
              <w:t>Videos</w:t>
            </w:r>
          </w:p>
        </w:tc>
        <w:tc>
          <w:tcPr>
            <w:tcW w:w="1596" w:type="dxa"/>
            <w:vAlign w:val="center"/>
          </w:tcPr>
          <w:p w:rsidR="000A504B" w:rsidRPr="000A504B" w:rsidRDefault="000A504B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Picture 1" descr="C:\Users\David\Downloads\qrcode.14708756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wnloads\qrcode.147087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0A504B" w:rsidRPr="000A504B" w:rsidRDefault="000A504B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28650" cy="628650"/>
                  <wp:effectExtent l="19050" t="0" r="0" b="0"/>
                  <wp:docPr id="2" name="Picture 2" descr="C:\Users\David\Downloads\qrcode.14708765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Downloads\qrcode.14708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0A504B" w:rsidRPr="000A504B" w:rsidRDefault="0031475A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54050" cy="654050"/>
                  <wp:effectExtent l="19050" t="0" r="0" b="0"/>
                  <wp:docPr id="3" name="Picture 3" descr="C:\Users\David\Downloads\qrcode.14708772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\Downloads\qrcode.147087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0A504B" w:rsidRPr="000A504B" w:rsidRDefault="0078702C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60400" cy="660400"/>
                  <wp:effectExtent l="19050" t="0" r="6350" b="0"/>
                  <wp:docPr id="4" name="Picture 4" descr="C:\Users\David\Downloads\qrcode.14708782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id\Downloads\qrcode.147087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0A504B" w:rsidRPr="000A504B" w:rsidRDefault="000839B9" w:rsidP="000A504B">
            <w:pPr>
              <w:pStyle w:val="NoSpacing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Picture 5" descr="C:\Users\David\Downloads\qrcode.14708786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id\Downloads\qrcode.147087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04B" w:rsidRDefault="000A504B" w:rsidP="00ED33F4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:rsidR="00FB4C41" w:rsidRDefault="00FB4C41" w:rsidP="001C223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Domain/Range:  </w:t>
      </w:r>
      <w:hyperlink r:id="rId41" w:history="1">
        <w:r w:rsidRPr="00623371">
          <w:rPr>
            <w:rStyle w:val="Hyperlink"/>
            <w:sz w:val="16"/>
            <w:szCs w:val="16"/>
          </w:rPr>
          <w:t>http://www.cleanvideosearch.com/media/action/yt/watch?v=ObEucyZX464</w:t>
        </w:r>
      </w:hyperlink>
    </w:p>
    <w:p w:rsidR="00FB4C41" w:rsidRDefault="00FB4C41" w:rsidP="001C223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Inc/Dec/Max/Min:  </w:t>
      </w:r>
      <w:hyperlink r:id="rId42" w:history="1">
        <w:r w:rsidRPr="00623371">
          <w:rPr>
            <w:rStyle w:val="Hyperlink"/>
            <w:sz w:val="16"/>
            <w:szCs w:val="16"/>
          </w:rPr>
          <w:t>http://www.cleanvideosearch.com/media/action/yt/watch?v=aJuJOB6NTuc</w:t>
        </w:r>
      </w:hyperlink>
    </w:p>
    <w:p w:rsidR="00FB4C41" w:rsidRDefault="00FB4C41" w:rsidP="001C223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Graph Piecewise fun. #1:  </w:t>
      </w:r>
      <w:hyperlink r:id="rId43" w:history="1">
        <w:r w:rsidRPr="00623371">
          <w:rPr>
            <w:rStyle w:val="Hyperlink"/>
            <w:sz w:val="16"/>
            <w:szCs w:val="16"/>
          </w:rPr>
          <w:t>http://www.youtube.com/watch?v=gwffMEr8i</w:t>
        </w:r>
      </w:hyperlink>
      <w:r>
        <w:rPr>
          <w:sz w:val="16"/>
          <w:szCs w:val="16"/>
        </w:rPr>
        <w:t>8</w:t>
      </w:r>
    </w:p>
    <w:p w:rsidR="00FB4C41" w:rsidRDefault="00FB4C41" w:rsidP="001C223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Graph Piecewise fun. #2:  </w:t>
      </w:r>
      <w:hyperlink r:id="rId44" w:history="1">
        <w:r w:rsidRPr="00623371">
          <w:rPr>
            <w:rStyle w:val="Hyperlink"/>
            <w:sz w:val="16"/>
            <w:szCs w:val="16"/>
          </w:rPr>
          <w:t>http://www.cleanvideosearch.com/media/action/yt/watch?v=hDNAVh0VtTc</w:t>
        </w:r>
      </w:hyperlink>
    </w:p>
    <w:p w:rsidR="00FB4C41" w:rsidRDefault="00FB4C41" w:rsidP="001C223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Odd and Even function:   </w:t>
      </w:r>
      <w:hyperlink r:id="rId45" w:history="1">
        <w:r w:rsidRPr="00623371">
          <w:rPr>
            <w:rStyle w:val="Hyperlink"/>
            <w:sz w:val="16"/>
            <w:szCs w:val="16"/>
          </w:rPr>
          <w:t>http://www.cleanvideosearch.com/media/action/yt/watch?v=oKKcIK_PgEk</w:t>
        </w:r>
      </w:hyperlink>
    </w:p>
    <w:p w:rsidR="00FB4C41" w:rsidRDefault="00FB4C41" w:rsidP="001C223D">
      <w:pPr>
        <w:pStyle w:val="NoSpacing"/>
        <w:rPr>
          <w:sz w:val="16"/>
          <w:szCs w:val="16"/>
        </w:rPr>
      </w:pPr>
    </w:p>
    <w:p w:rsidR="00FB4C41" w:rsidRDefault="00FB4C41" w:rsidP="001C223D">
      <w:pPr>
        <w:pStyle w:val="NoSpacing"/>
        <w:rPr>
          <w:sz w:val="16"/>
          <w:szCs w:val="16"/>
        </w:rPr>
      </w:pPr>
    </w:p>
    <w:p w:rsidR="00FB4C41" w:rsidRDefault="00FB4C41" w:rsidP="001C223D">
      <w:pPr>
        <w:pStyle w:val="NoSpacing"/>
        <w:rPr>
          <w:b/>
          <w:sz w:val="16"/>
          <w:szCs w:val="16"/>
        </w:rPr>
      </w:pPr>
    </w:p>
    <w:p w:rsidR="00363D47" w:rsidRPr="001C223D" w:rsidRDefault="00363D47" w:rsidP="001C223D">
      <w:pPr>
        <w:pStyle w:val="NoSpacing"/>
        <w:rPr>
          <w:b/>
          <w:sz w:val="16"/>
          <w:szCs w:val="16"/>
        </w:rPr>
      </w:pPr>
      <w:r w:rsidRPr="001C223D">
        <w:rPr>
          <w:b/>
          <w:sz w:val="16"/>
          <w:szCs w:val="16"/>
        </w:rPr>
        <w:t>Sec 1.4 Shifting, Reflecting, and Stretching Graphs</w:t>
      </w:r>
    </w:p>
    <w:p w:rsidR="00D46E9D" w:rsidRPr="00DC17A5" w:rsidRDefault="00D46E9D" w:rsidP="00D46E9D">
      <w:pPr>
        <w:pStyle w:val="NoSpacing"/>
        <w:rPr>
          <w:sz w:val="16"/>
          <w:szCs w:val="16"/>
        </w:rPr>
      </w:pPr>
      <w:r w:rsidRPr="00DC17A5">
        <w:rPr>
          <w:sz w:val="16"/>
          <w:szCs w:val="16"/>
        </w:rPr>
        <w:t>Learning objectives (Read Pages: 41-46)</w:t>
      </w:r>
    </w:p>
    <w:p w:rsidR="00D46E9D" w:rsidRPr="00DC17A5" w:rsidRDefault="00D46E9D" w:rsidP="005E6DD4">
      <w:pPr>
        <w:pStyle w:val="NoSpacing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recognize graphs of parent functions</w:t>
      </w:r>
      <w:r w:rsidR="00457E78" w:rsidRPr="00DC17A5">
        <w:rPr>
          <w:sz w:val="16"/>
          <w:szCs w:val="16"/>
        </w:rPr>
        <w:t>.</w:t>
      </w:r>
    </w:p>
    <w:p w:rsidR="00D46E9D" w:rsidRPr="00DC17A5" w:rsidRDefault="00D46E9D" w:rsidP="005E6DD4">
      <w:pPr>
        <w:pStyle w:val="NoSpacing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use vertical and horizontal shifts and reflections to graph functions.</w:t>
      </w:r>
    </w:p>
    <w:p w:rsidR="00D46E9D" w:rsidRPr="00DC17A5" w:rsidRDefault="00D46E9D" w:rsidP="005E6DD4">
      <w:pPr>
        <w:pStyle w:val="NoSpacing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use nonrigid transformations to graph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12F1F" w:rsidRPr="00E12F1F" w:rsidTr="00E12F1F">
        <w:tc>
          <w:tcPr>
            <w:tcW w:w="1915" w:type="dxa"/>
            <w:vAlign w:val="center"/>
          </w:tcPr>
          <w:p w:rsidR="00E12F1F" w:rsidRPr="00E12F1F" w:rsidRDefault="00E12F1F" w:rsidP="00E12F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E12F1F" w:rsidRPr="00E12F1F" w:rsidRDefault="00E12F1F" w:rsidP="00E12F1F">
            <w:pPr>
              <w:jc w:val="center"/>
              <w:rPr>
                <w:b/>
                <w:sz w:val="16"/>
                <w:szCs w:val="16"/>
              </w:rPr>
            </w:pPr>
            <w:r w:rsidRPr="00D46E9D">
              <w:rPr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# 1</w:t>
            </w:r>
          </w:p>
        </w:tc>
        <w:tc>
          <w:tcPr>
            <w:tcW w:w="1915" w:type="dxa"/>
            <w:vAlign w:val="center"/>
          </w:tcPr>
          <w:p w:rsidR="00E12F1F" w:rsidRPr="00E12F1F" w:rsidRDefault="00E12F1F" w:rsidP="00E12F1F">
            <w:pPr>
              <w:jc w:val="center"/>
              <w:rPr>
                <w:b/>
                <w:sz w:val="16"/>
                <w:szCs w:val="16"/>
              </w:rPr>
            </w:pPr>
            <w:r w:rsidRPr="00D46E9D">
              <w:rPr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# 2</w:t>
            </w:r>
          </w:p>
        </w:tc>
        <w:tc>
          <w:tcPr>
            <w:tcW w:w="1915" w:type="dxa"/>
            <w:vAlign w:val="center"/>
          </w:tcPr>
          <w:p w:rsidR="00E12F1F" w:rsidRPr="00E12F1F" w:rsidRDefault="00E21FB8" w:rsidP="00E12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Reflections and S</w:t>
            </w:r>
            <w:r w:rsidRPr="00E21FB8">
              <w:rPr>
                <w:b/>
                <w:sz w:val="16"/>
                <w:szCs w:val="16"/>
              </w:rPr>
              <w:t>hifts</w:t>
            </w:r>
          </w:p>
        </w:tc>
        <w:tc>
          <w:tcPr>
            <w:tcW w:w="1916" w:type="dxa"/>
            <w:vAlign w:val="center"/>
          </w:tcPr>
          <w:p w:rsidR="00E12F1F" w:rsidRPr="00E21FB8" w:rsidRDefault="00E21FB8" w:rsidP="00E12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Nonrigid T</w:t>
            </w:r>
            <w:r w:rsidRPr="00E21FB8">
              <w:rPr>
                <w:sz w:val="16"/>
                <w:szCs w:val="16"/>
              </w:rPr>
              <w:t>ransformations</w:t>
            </w:r>
          </w:p>
        </w:tc>
      </w:tr>
      <w:tr w:rsidR="00E12F1F" w:rsidRPr="00E12F1F" w:rsidTr="00E12F1F">
        <w:tc>
          <w:tcPr>
            <w:tcW w:w="1915" w:type="dxa"/>
            <w:vAlign w:val="center"/>
          </w:tcPr>
          <w:p w:rsidR="00E12F1F" w:rsidRPr="00E12F1F" w:rsidRDefault="00E12F1F" w:rsidP="00E12F1F">
            <w:pPr>
              <w:jc w:val="center"/>
              <w:rPr>
                <w:b/>
                <w:sz w:val="16"/>
                <w:szCs w:val="16"/>
              </w:rPr>
            </w:pPr>
            <w:r w:rsidRPr="00E12F1F">
              <w:rPr>
                <w:b/>
                <w:sz w:val="16"/>
                <w:szCs w:val="16"/>
              </w:rPr>
              <w:t>Video</w:t>
            </w:r>
          </w:p>
        </w:tc>
        <w:tc>
          <w:tcPr>
            <w:tcW w:w="1915" w:type="dxa"/>
            <w:vAlign w:val="center"/>
          </w:tcPr>
          <w:p w:rsidR="00E12F1F" w:rsidRPr="00E12F1F" w:rsidRDefault="00E12F1F" w:rsidP="00E12F1F">
            <w:pPr>
              <w:jc w:val="center"/>
              <w:rPr>
                <w:b/>
                <w:sz w:val="16"/>
                <w:szCs w:val="16"/>
              </w:rPr>
            </w:pPr>
            <w:r w:rsidRPr="00E12F1F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28650" cy="628650"/>
                  <wp:effectExtent l="19050" t="0" r="0" b="0"/>
                  <wp:docPr id="6" name="Picture 6" descr="C:\Users\David\Downloads\qrcode.14708816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vid\Downloads\qrcode.14708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E12F1F" w:rsidRPr="00E12F1F" w:rsidRDefault="0000118F" w:rsidP="00E12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Picture 7" descr="C:\Users\David\Downloads\qrcode.14708831 (1)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vid\Downloads\qrcode.1470883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E12F1F" w:rsidRPr="00E12F1F" w:rsidRDefault="00E21FB8" w:rsidP="00E12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09600" cy="609600"/>
                  <wp:effectExtent l="19050" t="0" r="0" b="0"/>
                  <wp:docPr id="9" name="Picture 8" descr="C:\Users\David\Downloads\qrcode.14708839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avid\Downloads\qrcode.14708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:rsidR="00E12F1F" w:rsidRPr="00E12F1F" w:rsidRDefault="00E21FB8" w:rsidP="00E12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47700" cy="647700"/>
                  <wp:effectExtent l="19050" t="0" r="0" b="0"/>
                  <wp:docPr id="16" name="Picture 9" descr="C:\Users\David\Downloads\qrcode.14708849.pn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avid\Downloads\qrcode.147088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F1F" w:rsidRDefault="006E4279" w:rsidP="00D46E9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Shifts #1     </w:t>
      </w:r>
      <w:hyperlink r:id="rId54" w:history="1">
        <w:r w:rsidRPr="003A5EAE">
          <w:rPr>
            <w:rStyle w:val="Hyperlink"/>
            <w:b/>
            <w:sz w:val="20"/>
            <w:szCs w:val="20"/>
          </w:rPr>
          <w:t>https://www.youtube.com/watch?v=5oQgzup9nx4</w:t>
        </w:r>
      </w:hyperlink>
    </w:p>
    <w:p w:rsidR="006E4279" w:rsidRDefault="006E4279" w:rsidP="00D46E9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Shifts #2     </w:t>
      </w:r>
      <w:hyperlink r:id="rId55" w:history="1">
        <w:r w:rsidRPr="003A5EAE">
          <w:rPr>
            <w:rStyle w:val="Hyperlink"/>
            <w:b/>
            <w:sz w:val="20"/>
            <w:szCs w:val="20"/>
          </w:rPr>
          <w:t>https://www.youtube.com/watch?v=h5HEs6krrE8</w:t>
        </w:r>
      </w:hyperlink>
    </w:p>
    <w:p w:rsidR="006E4279" w:rsidRDefault="006E4279" w:rsidP="00D46E9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Reflections and Shifts  </w:t>
      </w:r>
      <w:hyperlink r:id="rId56" w:history="1">
        <w:r w:rsidRPr="003A5EAE">
          <w:rPr>
            <w:rStyle w:val="Hyperlink"/>
            <w:b/>
            <w:sz w:val="20"/>
            <w:szCs w:val="20"/>
          </w:rPr>
          <w:t>https://www.youtube.com/watch?v=oHop0B4vEYU</w:t>
        </w:r>
      </w:hyperlink>
    </w:p>
    <w:p w:rsidR="006E4279" w:rsidRDefault="006E4279" w:rsidP="00D46E9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Nonridgid Transformations   </w:t>
      </w:r>
      <w:hyperlink r:id="rId57" w:history="1">
        <w:r w:rsidRPr="003A5EAE">
          <w:rPr>
            <w:rStyle w:val="Hyperlink"/>
            <w:b/>
            <w:sz w:val="20"/>
            <w:szCs w:val="20"/>
          </w:rPr>
          <w:t>https://www.youtube.com/watch?v=0gxksY57vps</w:t>
        </w:r>
      </w:hyperlink>
    </w:p>
    <w:p w:rsidR="005E6DD4" w:rsidRPr="00DC17A5" w:rsidRDefault="005E6DD4" w:rsidP="00D46E9D">
      <w:pPr>
        <w:pStyle w:val="NoSpacing"/>
        <w:rPr>
          <w:b/>
          <w:sz w:val="16"/>
          <w:szCs w:val="16"/>
        </w:rPr>
      </w:pPr>
      <w:r w:rsidRPr="00DC17A5">
        <w:rPr>
          <w:b/>
          <w:sz w:val="16"/>
          <w:szCs w:val="16"/>
        </w:rPr>
        <w:t>Sec 1.5 Combinations of Functions</w:t>
      </w:r>
    </w:p>
    <w:p w:rsidR="005E6DD4" w:rsidRPr="00DC17A5" w:rsidRDefault="005E6DD4" w:rsidP="005E6DD4">
      <w:pPr>
        <w:pStyle w:val="NoSpacing"/>
        <w:rPr>
          <w:sz w:val="16"/>
          <w:szCs w:val="16"/>
        </w:rPr>
      </w:pPr>
      <w:r w:rsidRPr="00DC17A5">
        <w:rPr>
          <w:sz w:val="16"/>
          <w:szCs w:val="16"/>
        </w:rPr>
        <w:t>Learning objectives (Read Pages: 50-55)</w:t>
      </w:r>
    </w:p>
    <w:p w:rsidR="005E6DD4" w:rsidRPr="00DC17A5" w:rsidRDefault="005E6DD4" w:rsidP="003E4154">
      <w:pPr>
        <w:pStyle w:val="NoSpacing"/>
        <w:numPr>
          <w:ilvl w:val="0"/>
          <w:numId w:val="6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add, subtract, multiply, and divide functions</w:t>
      </w:r>
      <w:r w:rsidR="00D411CC" w:rsidRPr="00DC17A5">
        <w:rPr>
          <w:sz w:val="16"/>
          <w:szCs w:val="16"/>
        </w:rPr>
        <w:t>.</w:t>
      </w:r>
    </w:p>
    <w:p w:rsidR="005E6DD4" w:rsidRPr="00DC17A5" w:rsidRDefault="005E6DD4" w:rsidP="003E4154">
      <w:pPr>
        <w:pStyle w:val="NoSpacing"/>
        <w:numPr>
          <w:ilvl w:val="0"/>
          <w:numId w:val="6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find compositions of one function with another function</w:t>
      </w:r>
      <w:r w:rsidR="00D411CC" w:rsidRPr="00DC17A5">
        <w:rPr>
          <w:sz w:val="16"/>
          <w:szCs w:val="16"/>
        </w:rPr>
        <w:t>.</w:t>
      </w:r>
    </w:p>
    <w:p w:rsidR="005E6DD4" w:rsidRPr="00DC17A5" w:rsidRDefault="005E6DD4" w:rsidP="003E4154">
      <w:pPr>
        <w:pStyle w:val="NoSpacing"/>
        <w:numPr>
          <w:ilvl w:val="0"/>
          <w:numId w:val="6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use combinations of functions to model and solve real-life problems</w:t>
      </w:r>
      <w:r w:rsidR="00D411CC" w:rsidRPr="00DC17A5">
        <w:rPr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6ED4" w:rsidRPr="00CC6ED4" w:rsidTr="00C96624">
        <w:tc>
          <w:tcPr>
            <w:tcW w:w="2394" w:type="dxa"/>
            <w:vAlign w:val="center"/>
          </w:tcPr>
          <w:p w:rsidR="00CC6ED4" w:rsidRPr="00C96624" w:rsidRDefault="00CC6ED4" w:rsidP="00C966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4" w:type="dxa"/>
            <w:vAlign w:val="center"/>
          </w:tcPr>
          <w:p w:rsidR="00CC6ED4" w:rsidRPr="00C96624" w:rsidRDefault="00C96624" w:rsidP="00C9662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96624">
              <w:rPr>
                <w:rStyle w:val="watch-title"/>
                <w:rFonts w:asciiTheme="minorHAnsi" w:hAnsiTheme="minorHAnsi" w:cstheme="minorHAnsi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Arithmetic Combinations</w:t>
            </w:r>
          </w:p>
        </w:tc>
        <w:tc>
          <w:tcPr>
            <w:tcW w:w="2394" w:type="dxa"/>
            <w:vAlign w:val="center"/>
          </w:tcPr>
          <w:p w:rsidR="00CC6ED4" w:rsidRPr="00CC6ED4" w:rsidRDefault="00C96624" w:rsidP="00C96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of F</w:t>
            </w:r>
            <w:r w:rsidRPr="00CC6ED4">
              <w:rPr>
                <w:sz w:val="16"/>
                <w:szCs w:val="16"/>
              </w:rPr>
              <w:t>unctions</w:t>
            </w:r>
          </w:p>
        </w:tc>
        <w:tc>
          <w:tcPr>
            <w:tcW w:w="2394" w:type="dxa"/>
            <w:vAlign w:val="center"/>
          </w:tcPr>
          <w:p w:rsidR="00CC6ED4" w:rsidRPr="00CC6ED4" w:rsidRDefault="00CC6ED4" w:rsidP="00C96624">
            <w:pPr>
              <w:jc w:val="center"/>
              <w:rPr>
                <w:sz w:val="16"/>
                <w:szCs w:val="16"/>
              </w:rPr>
            </w:pPr>
          </w:p>
        </w:tc>
      </w:tr>
      <w:tr w:rsidR="00CC6ED4" w:rsidRPr="00CC6ED4" w:rsidTr="00C96624">
        <w:tc>
          <w:tcPr>
            <w:tcW w:w="2394" w:type="dxa"/>
            <w:vAlign w:val="center"/>
          </w:tcPr>
          <w:p w:rsidR="00CC6ED4" w:rsidRPr="00CC6ED4" w:rsidRDefault="00CC6ED4" w:rsidP="00C96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2394" w:type="dxa"/>
            <w:vAlign w:val="center"/>
          </w:tcPr>
          <w:p w:rsidR="00CC6ED4" w:rsidRPr="00CC6ED4" w:rsidRDefault="00CC6ED4" w:rsidP="00C9662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15950" cy="615950"/>
                  <wp:effectExtent l="19050" t="0" r="0" b="0"/>
                  <wp:docPr id="18" name="Picture 11" descr="C:\Users\David\Downloads\qrcode.14708901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id\Downloads\qrcode.147089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CC6ED4" w:rsidRPr="00CC6ED4" w:rsidRDefault="00C96624" w:rsidP="00C9662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28650" cy="628650"/>
                  <wp:effectExtent l="19050" t="0" r="0" b="0"/>
                  <wp:docPr id="22" name="Picture 10" descr="C:\Users\David\Downloads\qrcode.14708882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avid\Downloads\qrcode.14708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CC6ED4" w:rsidRPr="00CC6ED4" w:rsidRDefault="00CC6ED4" w:rsidP="00C966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4154" w:rsidRDefault="006E4279" w:rsidP="006E4279">
      <w:pPr>
        <w:tabs>
          <w:tab w:val="left" w:pos="285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4279" w:rsidRDefault="006E4279" w:rsidP="006E4279">
      <w:pPr>
        <w:tabs>
          <w:tab w:val="left" w:pos="285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Arithmetic Combinations  </w:t>
      </w:r>
      <w:hyperlink r:id="rId62" w:history="1">
        <w:r w:rsidRPr="003A5EAE">
          <w:rPr>
            <w:rStyle w:val="Hyperlink"/>
            <w:sz w:val="20"/>
            <w:szCs w:val="20"/>
          </w:rPr>
          <w:t>https://www.youtube.com/watch?v=I8Iul0Om-t4</w:t>
        </w:r>
      </w:hyperlink>
    </w:p>
    <w:p w:rsidR="006E4279" w:rsidRDefault="006E4279" w:rsidP="006E4279">
      <w:pPr>
        <w:tabs>
          <w:tab w:val="left" w:pos="285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Composition of functions </w:t>
      </w:r>
      <w:hyperlink r:id="rId63" w:history="1">
        <w:r w:rsidRPr="003A5EAE">
          <w:rPr>
            <w:rStyle w:val="Hyperlink"/>
            <w:sz w:val="20"/>
            <w:szCs w:val="20"/>
          </w:rPr>
          <w:t>https://www.youtube.com/watch?v=S4AEZElTPDo</w:t>
        </w:r>
      </w:hyperlink>
    </w:p>
    <w:p w:rsidR="00D411CC" w:rsidRPr="00DC17A5" w:rsidRDefault="00D411CC" w:rsidP="003E4154">
      <w:pPr>
        <w:spacing w:after="0"/>
        <w:jc w:val="both"/>
        <w:rPr>
          <w:b/>
          <w:sz w:val="16"/>
          <w:szCs w:val="16"/>
        </w:rPr>
      </w:pPr>
      <w:r w:rsidRPr="00DC17A5">
        <w:rPr>
          <w:b/>
          <w:sz w:val="16"/>
          <w:szCs w:val="16"/>
        </w:rPr>
        <w:t>Sec 1.6 Inverse Functions</w:t>
      </w:r>
    </w:p>
    <w:p w:rsidR="00D411CC" w:rsidRPr="00DC17A5" w:rsidRDefault="00D411CC" w:rsidP="00D411CC">
      <w:pPr>
        <w:pStyle w:val="NoSpacing"/>
        <w:rPr>
          <w:sz w:val="16"/>
          <w:szCs w:val="16"/>
        </w:rPr>
      </w:pPr>
      <w:r w:rsidRPr="00DC17A5">
        <w:rPr>
          <w:sz w:val="16"/>
          <w:szCs w:val="16"/>
        </w:rPr>
        <w:t>Learning objectives (Read Pages: 60-66)</w:t>
      </w:r>
    </w:p>
    <w:p w:rsidR="00D411CC" w:rsidRPr="00DC17A5" w:rsidRDefault="00D411CC" w:rsidP="00FD2F23">
      <w:pPr>
        <w:pStyle w:val="NoSpacing"/>
        <w:numPr>
          <w:ilvl w:val="0"/>
          <w:numId w:val="7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find inverse functions and verify that two functions are inverse functions of each other.</w:t>
      </w:r>
    </w:p>
    <w:p w:rsidR="00D411CC" w:rsidRPr="00DC17A5" w:rsidRDefault="00D411CC" w:rsidP="00FD2F23">
      <w:pPr>
        <w:pStyle w:val="NoSpacing"/>
        <w:numPr>
          <w:ilvl w:val="0"/>
          <w:numId w:val="7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use graphs of functions to decide whether functions have inverse functions.</w:t>
      </w:r>
    </w:p>
    <w:p w:rsidR="00D411CC" w:rsidRPr="00DC17A5" w:rsidRDefault="00D411CC" w:rsidP="00FD2F23">
      <w:pPr>
        <w:pStyle w:val="NoSpacing"/>
        <w:numPr>
          <w:ilvl w:val="0"/>
          <w:numId w:val="7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determine whether functions are one-to-one.</w:t>
      </w:r>
    </w:p>
    <w:p w:rsidR="00D411CC" w:rsidRDefault="00D411CC" w:rsidP="00FD2F23">
      <w:pPr>
        <w:pStyle w:val="NoSpacing"/>
        <w:numPr>
          <w:ilvl w:val="0"/>
          <w:numId w:val="7"/>
        </w:numPr>
        <w:ind w:left="180" w:hanging="180"/>
        <w:rPr>
          <w:sz w:val="16"/>
          <w:szCs w:val="16"/>
        </w:rPr>
      </w:pPr>
      <w:r w:rsidRPr="00DC17A5">
        <w:rPr>
          <w:sz w:val="16"/>
          <w:szCs w:val="16"/>
        </w:rPr>
        <w:t>Be able to find inverse functions algebraically.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C17A5" w:rsidTr="00DC17A5">
        <w:tc>
          <w:tcPr>
            <w:tcW w:w="1915" w:type="dxa"/>
            <w:vAlign w:val="center"/>
          </w:tcPr>
          <w:p w:rsidR="00DC17A5" w:rsidRDefault="00DC17A5" w:rsidP="00DC17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DC17A5" w:rsidRDefault="00DC17A5" w:rsidP="00DC17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DC17A5">
              <w:rPr>
                <w:sz w:val="16"/>
                <w:szCs w:val="16"/>
              </w:rPr>
              <w:t>ind</w:t>
            </w:r>
            <w:r>
              <w:rPr>
                <w:sz w:val="16"/>
                <w:szCs w:val="16"/>
              </w:rPr>
              <w:t>ing Inverse F</w:t>
            </w:r>
            <w:r w:rsidRPr="00DC17A5">
              <w:rPr>
                <w:sz w:val="16"/>
                <w:szCs w:val="16"/>
              </w:rPr>
              <w:t>unctions</w:t>
            </w:r>
          </w:p>
        </w:tc>
        <w:tc>
          <w:tcPr>
            <w:tcW w:w="1915" w:type="dxa"/>
            <w:vAlign w:val="center"/>
          </w:tcPr>
          <w:p w:rsidR="00DC17A5" w:rsidRDefault="001D12F1" w:rsidP="00DC17A5">
            <w:pPr>
              <w:pStyle w:val="NoSpacing"/>
              <w:jc w:val="center"/>
              <w:rPr>
                <w:sz w:val="16"/>
                <w:szCs w:val="16"/>
              </w:rPr>
            </w:pPr>
            <w:r w:rsidRPr="00DC17A5">
              <w:rPr>
                <w:sz w:val="16"/>
                <w:szCs w:val="16"/>
              </w:rPr>
              <w:t>verify</w:t>
            </w:r>
            <w:r>
              <w:rPr>
                <w:sz w:val="16"/>
                <w:szCs w:val="16"/>
              </w:rPr>
              <w:t>ing</w:t>
            </w:r>
            <w:r w:rsidRPr="00DC17A5">
              <w:rPr>
                <w:sz w:val="16"/>
                <w:szCs w:val="16"/>
              </w:rPr>
              <w:t xml:space="preserve"> functions are inverse</w:t>
            </w:r>
          </w:p>
        </w:tc>
        <w:tc>
          <w:tcPr>
            <w:tcW w:w="1915" w:type="dxa"/>
            <w:vAlign w:val="center"/>
          </w:tcPr>
          <w:p w:rsidR="00DC17A5" w:rsidRDefault="001D12F1" w:rsidP="001D12F1">
            <w:pPr>
              <w:pStyle w:val="NoSpacing"/>
              <w:jc w:val="center"/>
              <w:rPr>
                <w:sz w:val="16"/>
                <w:szCs w:val="16"/>
              </w:rPr>
            </w:pPr>
            <w:r w:rsidRPr="00DC17A5">
              <w:rPr>
                <w:sz w:val="16"/>
                <w:szCs w:val="16"/>
              </w:rPr>
              <w:t xml:space="preserve">one-to-one </w:t>
            </w:r>
            <w:r>
              <w:rPr>
                <w:sz w:val="16"/>
                <w:szCs w:val="16"/>
              </w:rPr>
              <w:t>function</w:t>
            </w:r>
            <w:r w:rsidRPr="00DC17A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:rsidR="00DC17A5" w:rsidRDefault="00DC17A5" w:rsidP="00DC17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C17A5" w:rsidTr="00DC17A5">
        <w:tc>
          <w:tcPr>
            <w:tcW w:w="1915" w:type="dxa"/>
            <w:vAlign w:val="center"/>
          </w:tcPr>
          <w:p w:rsidR="00DC17A5" w:rsidRDefault="00DC17A5" w:rsidP="00DC17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1915" w:type="dxa"/>
            <w:vAlign w:val="center"/>
          </w:tcPr>
          <w:p w:rsidR="00DC17A5" w:rsidRDefault="00DC17A5" w:rsidP="00DC17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15950" cy="615950"/>
                  <wp:effectExtent l="19050" t="0" r="0" b="0"/>
                  <wp:docPr id="17" name="Picture 1" descr="C:\Users\David\Downloads\qrcode.14710524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wnloads\qrcode.14710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DC17A5" w:rsidRDefault="001D12F1" w:rsidP="00DC17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41350" cy="641350"/>
                  <wp:effectExtent l="19050" t="0" r="6350" b="0"/>
                  <wp:docPr id="23" name="Picture 2" descr="C:\Users\David\Downloads\qrcode.14710547.pn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Downloads\qrcode.147105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:rsidR="00DC17A5" w:rsidRDefault="001D12F1" w:rsidP="00DC17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79450" cy="679450"/>
                  <wp:effectExtent l="19050" t="0" r="6350" b="0"/>
                  <wp:docPr id="24" name="Picture 3" descr="C:\Users\David\Downloads\qrcode.14710564.pn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\Downloads\qrcode.14710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:rsidR="00DC17A5" w:rsidRDefault="00DC17A5" w:rsidP="00DC17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:rsidR="00DC17A5" w:rsidRDefault="00DC17A5" w:rsidP="00DC17A5">
      <w:pPr>
        <w:pStyle w:val="NoSpacing"/>
        <w:rPr>
          <w:sz w:val="16"/>
          <w:szCs w:val="16"/>
        </w:rPr>
      </w:pPr>
    </w:p>
    <w:p w:rsidR="006E4279" w:rsidRDefault="006E4279" w:rsidP="00DC17A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Finding Inverse Functions </w:t>
      </w:r>
      <w:hyperlink r:id="rId70" w:history="1">
        <w:r w:rsidRPr="003A5EAE">
          <w:rPr>
            <w:rStyle w:val="Hyperlink"/>
            <w:sz w:val="16"/>
            <w:szCs w:val="16"/>
          </w:rPr>
          <w:t>https://www.youtube.com/watch?v=Ec5YYVxyq44</w:t>
        </w:r>
      </w:hyperlink>
    </w:p>
    <w:p w:rsidR="006E4279" w:rsidRDefault="006E4279" w:rsidP="00DC17A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Verifying functions are inverse  </w:t>
      </w:r>
      <w:hyperlink r:id="rId71" w:history="1">
        <w:r w:rsidRPr="003A5EAE">
          <w:rPr>
            <w:rStyle w:val="Hyperlink"/>
            <w:sz w:val="16"/>
            <w:szCs w:val="16"/>
          </w:rPr>
          <w:t>https://www.youtube.com/watch?v=Ec5YYVxyq44</w:t>
        </w:r>
      </w:hyperlink>
    </w:p>
    <w:p w:rsidR="006E4279" w:rsidRDefault="006E4279" w:rsidP="00DC17A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One-to –one functions </w:t>
      </w:r>
      <w:hyperlink r:id="rId72" w:history="1">
        <w:r w:rsidRPr="003A5EAE">
          <w:rPr>
            <w:rStyle w:val="Hyperlink"/>
            <w:sz w:val="16"/>
            <w:szCs w:val="16"/>
          </w:rPr>
          <w:t>https://www.youtube.com/watch?v=s02tm3veZk8</w:t>
        </w:r>
      </w:hyperlink>
    </w:p>
    <w:p w:rsidR="006E4279" w:rsidRDefault="006E4279" w:rsidP="001C223D">
      <w:pPr>
        <w:pStyle w:val="NoSpacing"/>
        <w:rPr>
          <w:sz w:val="16"/>
          <w:szCs w:val="16"/>
        </w:rPr>
      </w:pPr>
    </w:p>
    <w:p w:rsidR="006E4279" w:rsidRPr="001C223D" w:rsidRDefault="006E4279" w:rsidP="001C223D">
      <w:pPr>
        <w:pStyle w:val="NoSpacing"/>
        <w:rPr>
          <w:sz w:val="16"/>
          <w:szCs w:val="16"/>
        </w:rPr>
      </w:pPr>
    </w:p>
    <w:p w:rsidR="00716A75" w:rsidRPr="00167280" w:rsidRDefault="00716A75" w:rsidP="00D411CC">
      <w:pPr>
        <w:spacing w:after="0"/>
        <w:jc w:val="both"/>
        <w:rPr>
          <w:b/>
          <w:sz w:val="16"/>
          <w:szCs w:val="16"/>
        </w:rPr>
      </w:pPr>
      <w:r w:rsidRPr="00167280">
        <w:rPr>
          <w:b/>
          <w:sz w:val="16"/>
          <w:szCs w:val="16"/>
        </w:rPr>
        <w:t>Sec 1.7 Linear Models and Scatter Plots</w:t>
      </w:r>
    </w:p>
    <w:p w:rsidR="00C67F7F" w:rsidRPr="00167280" w:rsidRDefault="00C67F7F" w:rsidP="00C67F7F">
      <w:pPr>
        <w:pStyle w:val="NoSpacing"/>
        <w:rPr>
          <w:sz w:val="16"/>
          <w:szCs w:val="16"/>
        </w:rPr>
      </w:pPr>
      <w:r w:rsidRPr="00167280">
        <w:rPr>
          <w:sz w:val="16"/>
          <w:szCs w:val="16"/>
        </w:rPr>
        <w:t>Learning objectives (Read Pages: 71-75)</w:t>
      </w:r>
    </w:p>
    <w:p w:rsidR="00C67F7F" w:rsidRPr="00167280" w:rsidRDefault="00C67F7F" w:rsidP="00FD2F23">
      <w:pPr>
        <w:pStyle w:val="NoSpacing"/>
        <w:numPr>
          <w:ilvl w:val="0"/>
          <w:numId w:val="8"/>
        </w:numPr>
        <w:ind w:left="180" w:hanging="180"/>
        <w:rPr>
          <w:sz w:val="16"/>
          <w:szCs w:val="16"/>
        </w:rPr>
      </w:pPr>
      <w:r w:rsidRPr="00167280">
        <w:rPr>
          <w:sz w:val="16"/>
          <w:szCs w:val="16"/>
        </w:rPr>
        <w:t>Be able to construct scatter plots and interpret correlations.</w:t>
      </w:r>
    </w:p>
    <w:p w:rsidR="00C67F7F" w:rsidRDefault="00C67F7F" w:rsidP="00FD2F23">
      <w:pPr>
        <w:pStyle w:val="NoSpacing"/>
        <w:numPr>
          <w:ilvl w:val="0"/>
          <w:numId w:val="8"/>
        </w:numPr>
        <w:ind w:left="180" w:hanging="180"/>
        <w:rPr>
          <w:sz w:val="16"/>
          <w:szCs w:val="16"/>
        </w:rPr>
      </w:pPr>
      <w:r w:rsidRPr="00167280">
        <w:rPr>
          <w:sz w:val="16"/>
          <w:szCs w:val="16"/>
        </w:rPr>
        <w:t>Be able to use scatter plots and a graphing utility to find linear models for data.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120"/>
        <w:gridCol w:w="3137"/>
        <w:gridCol w:w="3139"/>
      </w:tblGrid>
      <w:tr w:rsidR="001C223D" w:rsidTr="001C223D">
        <w:tc>
          <w:tcPr>
            <w:tcW w:w="3192" w:type="dxa"/>
            <w:vAlign w:val="center"/>
          </w:tcPr>
          <w:p w:rsidR="001C223D" w:rsidRDefault="001C223D" w:rsidP="001C22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  <w:vAlign w:val="center"/>
          </w:tcPr>
          <w:p w:rsidR="001C223D" w:rsidRDefault="001C223D" w:rsidP="001C223D">
            <w:pPr>
              <w:pStyle w:val="NoSpacing"/>
              <w:jc w:val="center"/>
              <w:rPr>
                <w:sz w:val="16"/>
                <w:szCs w:val="16"/>
              </w:rPr>
            </w:pPr>
            <w:r w:rsidRPr="00167280">
              <w:rPr>
                <w:sz w:val="16"/>
                <w:szCs w:val="16"/>
              </w:rPr>
              <w:t>construct scatter</w:t>
            </w:r>
            <w:r>
              <w:rPr>
                <w:sz w:val="16"/>
                <w:szCs w:val="16"/>
              </w:rPr>
              <w:t xml:space="preserve"> TI</w:t>
            </w:r>
          </w:p>
        </w:tc>
        <w:tc>
          <w:tcPr>
            <w:tcW w:w="3192" w:type="dxa"/>
            <w:vAlign w:val="center"/>
          </w:tcPr>
          <w:p w:rsidR="001C223D" w:rsidRDefault="001C223D" w:rsidP="001C223D">
            <w:pPr>
              <w:pStyle w:val="NoSpacing"/>
              <w:jc w:val="center"/>
              <w:rPr>
                <w:sz w:val="16"/>
                <w:szCs w:val="16"/>
              </w:rPr>
            </w:pPr>
            <w:r w:rsidRPr="00167280">
              <w:rPr>
                <w:sz w:val="16"/>
                <w:szCs w:val="16"/>
              </w:rPr>
              <w:t>linear models for data</w:t>
            </w:r>
          </w:p>
        </w:tc>
      </w:tr>
      <w:tr w:rsidR="001C223D" w:rsidTr="001C223D">
        <w:tc>
          <w:tcPr>
            <w:tcW w:w="3192" w:type="dxa"/>
            <w:vAlign w:val="center"/>
          </w:tcPr>
          <w:p w:rsidR="001C223D" w:rsidRDefault="001C223D" w:rsidP="001C22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</w:t>
            </w:r>
          </w:p>
        </w:tc>
        <w:tc>
          <w:tcPr>
            <w:tcW w:w="3192" w:type="dxa"/>
            <w:vAlign w:val="center"/>
          </w:tcPr>
          <w:p w:rsidR="001C223D" w:rsidRDefault="001C223D" w:rsidP="001C22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28650" cy="628650"/>
                  <wp:effectExtent l="19050" t="0" r="0" b="0"/>
                  <wp:docPr id="25" name="Picture 4" descr="C:\Users\David\Downloads\qrcode.14710619.p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vid\Downloads\qrcode.14710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1C223D" w:rsidRDefault="001C223D" w:rsidP="001C22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60400" cy="660400"/>
                  <wp:effectExtent l="19050" t="0" r="6350" b="0"/>
                  <wp:docPr id="26" name="Picture 5" descr="C:\Users\David\Downloads\qrcode.14710630.pn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vid\Downloads\qrcode.14710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23D" w:rsidRPr="00167280" w:rsidRDefault="001C223D" w:rsidP="001C223D">
      <w:pPr>
        <w:pStyle w:val="NoSpacing"/>
        <w:ind w:left="180"/>
        <w:rPr>
          <w:sz w:val="16"/>
          <w:szCs w:val="16"/>
        </w:rPr>
      </w:pPr>
    </w:p>
    <w:p w:rsidR="000B734C" w:rsidRDefault="006E4279" w:rsidP="000B734C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Construct scatter plot TI   </w:t>
      </w:r>
      <w:hyperlink r:id="rId77" w:history="1">
        <w:r w:rsidRPr="003A5EAE">
          <w:rPr>
            <w:rStyle w:val="Hyperlink"/>
            <w:rFonts w:cstheme="minorHAnsi"/>
            <w:sz w:val="16"/>
            <w:szCs w:val="16"/>
          </w:rPr>
          <w:t>https://www.youtube.com/watch?v=bqEnt6oRwho</w:t>
        </w:r>
      </w:hyperlink>
    </w:p>
    <w:p w:rsidR="006E4279" w:rsidRDefault="006E4279" w:rsidP="000B734C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Linear models for data </w:t>
      </w:r>
      <w:hyperlink r:id="rId78" w:history="1">
        <w:r w:rsidRPr="003A5EAE">
          <w:rPr>
            <w:rStyle w:val="Hyperlink"/>
            <w:rFonts w:cstheme="minorHAnsi"/>
            <w:sz w:val="16"/>
            <w:szCs w:val="16"/>
          </w:rPr>
          <w:t>https://www.youtube.com/watch?v=qaecfKTa1cA</w:t>
        </w:r>
      </w:hyperlink>
    </w:p>
    <w:p w:rsidR="006E4279" w:rsidRPr="007E1FED" w:rsidRDefault="006E4279" w:rsidP="000B734C">
      <w:pPr>
        <w:pStyle w:val="NoSpacing"/>
        <w:rPr>
          <w:rFonts w:cstheme="minorHAnsi"/>
          <w:sz w:val="16"/>
          <w:szCs w:val="16"/>
        </w:rPr>
      </w:pPr>
    </w:p>
    <w:sectPr w:rsidR="006E4279" w:rsidRPr="007E1FED" w:rsidSect="00197CC2">
      <w:type w:val="continuous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F7"/>
    <w:multiLevelType w:val="hybridMultilevel"/>
    <w:tmpl w:val="8F16B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1F0"/>
    <w:multiLevelType w:val="hybridMultilevel"/>
    <w:tmpl w:val="596E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D5127"/>
    <w:multiLevelType w:val="hybridMultilevel"/>
    <w:tmpl w:val="0382F5A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A4D05"/>
    <w:multiLevelType w:val="hybridMultilevel"/>
    <w:tmpl w:val="0E62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6E6F"/>
    <w:multiLevelType w:val="hybridMultilevel"/>
    <w:tmpl w:val="AF24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837EE"/>
    <w:multiLevelType w:val="hybridMultilevel"/>
    <w:tmpl w:val="CDE4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1439"/>
    <w:multiLevelType w:val="hybridMultilevel"/>
    <w:tmpl w:val="1414B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20BF4"/>
    <w:multiLevelType w:val="hybridMultilevel"/>
    <w:tmpl w:val="8C2E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4C"/>
    <w:rsid w:val="00000134"/>
    <w:rsid w:val="00000C3C"/>
    <w:rsid w:val="00000D1C"/>
    <w:rsid w:val="00000DD3"/>
    <w:rsid w:val="00001019"/>
    <w:rsid w:val="0000118F"/>
    <w:rsid w:val="000017B9"/>
    <w:rsid w:val="00001924"/>
    <w:rsid w:val="00001B3B"/>
    <w:rsid w:val="00001CAD"/>
    <w:rsid w:val="00002020"/>
    <w:rsid w:val="0000275C"/>
    <w:rsid w:val="000027AC"/>
    <w:rsid w:val="00002DF6"/>
    <w:rsid w:val="00003602"/>
    <w:rsid w:val="0000388E"/>
    <w:rsid w:val="00003B2F"/>
    <w:rsid w:val="000044B5"/>
    <w:rsid w:val="00004598"/>
    <w:rsid w:val="00004D02"/>
    <w:rsid w:val="00005B3D"/>
    <w:rsid w:val="00005D4B"/>
    <w:rsid w:val="00005F18"/>
    <w:rsid w:val="000060F4"/>
    <w:rsid w:val="000064C0"/>
    <w:rsid w:val="000064F1"/>
    <w:rsid w:val="00007052"/>
    <w:rsid w:val="0000742D"/>
    <w:rsid w:val="000077D1"/>
    <w:rsid w:val="0000792E"/>
    <w:rsid w:val="0000798C"/>
    <w:rsid w:val="00007A68"/>
    <w:rsid w:val="00010827"/>
    <w:rsid w:val="00010AE2"/>
    <w:rsid w:val="00010D7B"/>
    <w:rsid w:val="000115FC"/>
    <w:rsid w:val="00011727"/>
    <w:rsid w:val="00011966"/>
    <w:rsid w:val="000122BE"/>
    <w:rsid w:val="000128C9"/>
    <w:rsid w:val="00013BE3"/>
    <w:rsid w:val="00013CA2"/>
    <w:rsid w:val="0001430E"/>
    <w:rsid w:val="00014615"/>
    <w:rsid w:val="00014CF2"/>
    <w:rsid w:val="000157D2"/>
    <w:rsid w:val="00015A16"/>
    <w:rsid w:val="00015DD0"/>
    <w:rsid w:val="00015FE3"/>
    <w:rsid w:val="00016631"/>
    <w:rsid w:val="000172E5"/>
    <w:rsid w:val="00017564"/>
    <w:rsid w:val="00017E2B"/>
    <w:rsid w:val="00020304"/>
    <w:rsid w:val="000203A5"/>
    <w:rsid w:val="000204D6"/>
    <w:rsid w:val="00020934"/>
    <w:rsid w:val="00020AE4"/>
    <w:rsid w:val="00020D47"/>
    <w:rsid w:val="000210F8"/>
    <w:rsid w:val="00021B51"/>
    <w:rsid w:val="00022903"/>
    <w:rsid w:val="00022CAA"/>
    <w:rsid w:val="000230AE"/>
    <w:rsid w:val="00023193"/>
    <w:rsid w:val="000236BB"/>
    <w:rsid w:val="000238C6"/>
    <w:rsid w:val="00023D08"/>
    <w:rsid w:val="00024536"/>
    <w:rsid w:val="0002466C"/>
    <w:rsid w:val="00024CCD"/>
    <w:rsid w:val="00024D36"/>
    <w:rsid w:val="0002514B"/>
    <w:rsid w:val="00025879"/>
    <w:rsid w:val="00025927"/>
    <w:rsid w:val="00025A4A"/>
    <w:rsid w:val="00025D09"/>
    <w:rsid w:val="000260E3"/>
    <w:rsid w:val="0002625C"/>
    <w:rsid w:val="00026B17"/>
    <w:rsid w:val="000278F8"/>
    <w:rsid w:val="00027CC8"/>
    <w:rsid w:val="00027FE3"/>
    <w:rsid w:val="00030160"/>
    <w:rsid w:val="00030ADD"/>
    <w:rsid w:val="00030C23"/>
    <w:rsid w:val="00030D92"/>
    <w:rsid w:val="00030E01"/>
    <w:rsid w:val="00030E6B"/>
    <w:rsid w:val="00031CD5"/>
    <w:rsid w:val="000320EE"/>
    <w:rsid w:val="000321C1"/>
    <w:rsid w:val="000322E8"/>
    <w:rsid w:val="0003241E"/>
    <w:rsid w:val="00032889"/>
    <w:rsid w:val="000328B7"/>
    <w:rsid w:val="000328D7"/>
    <w:rsid w:val="000329A8"/>
    <w:rsid w:val="00032ACE"/>
    <w:rsid w:val="00033120"/>
    <w:rsid w:val="0003344B"/>
    <w:rsid w:val="000338D8"/>
    <w:rsid w:val="000339E8"/>
    <w:rsid w:val="00033B33"/>
    <w:rsid w:val="00033B4C"/>
    <w:rsid w:val="00033F8D"/>
    <w:rsid w:val="0003463E"/>
    <w:rsid w:val="00034863"/>
    <w:rsid w:val="00034FD1"/>
    <w:rsid w:val="000351F8"/>
    <w:rsid w:val="00035D71"/>
    <w:rsid w:val="00035DF8"/>
    <w:rsid w:val="00036573"/>
    <w:rsid w:val="00036919"/>
    <w:rsid w:val="000378C0"/>
    <w:rsid w:val="00037B7E"/>
    <w:rsid w:val="00040450"/>
    <w:rsid w:val="000406AE"/>
    <w:rsid w:val="00040B21"/>
    <w:rsid w:val="00040D07"/>
    <w:rsid w:val="000419AF"/>
    <w:rsid w:val="00042DB3"/>
    <w:rsid w:val="00043E64"/>
    <w:rsid w:val="00043EAA"/>
    <w:rsid w:val="0004439D"/>
    <w:rsid w:val="000444E9"/>
    <w:rsid w:val="000448B8"/>
    <w:rsid w:val="00044AAD"/>
    <w:rsid w:val="0004508C"/>
    <w:rsid w:val="00045613"/>
    <w:rsid w:val="00045CAA"/>
    <w:rsid w:val="00046675"/>
    <w:rsid w:val="00046B56"/>
    <w:rsid w:val="0004724E"/>
    <w:rsid w:val="000475A2"/>
    <w:rsid w:val="000479DE"/>
    <w:rsid w:val="00047D5B"/>
    <w:rsid w:val="00047E6D"/>
    <w:rsid w:val="000500A1"/>
    <w:rsid w:val="00050404"/>
    <w:rsid w:val="00050C44"/>
    <w:rsid w:val="00050E9F"/>
    <w:rsid w:val="0005160C"/>
    <w:rsid w:val="00051907"/>
    <w:rsid w:val="00051989"/>
    <w:rsid w:val="00051D42"/>
    <w:rsid w:val="00052AE2"/>
    <w:rsid w:val="00052B2A"/>
    <w:rsid w:val="00052CE8"/>
    <w:rsid w:val="00053028"/>
    <w:rsid w:val="0005331D"/>
    <w:rsid w:val="00053336"/>
    <w:rsid w:val="0005390E"/>
    <w:rsid w:val="00053E80"/>
    <w:rsid w:val="00053F60"/>
    <w:rsid w:val="000542DD"/>
    <w:rsid w:val="000546B2"/>
    <w:rsid w:val="00054FC6"/>
    <w:rsid w:val="00055185"/>
    <w:rsid w:val="0005639E"/>
    <w:rsid w:val="000569F5"/>
    <w:rsid w:val="00056EA7"/>
    <w:rsid w:val="00057316"/>
    <w:rsid w:val="00057565"/>
    <w:rsid w:val="000575FF"/>
    <w:rsid w:val="00057959"/>
    <w:rsid w:val="00057A77"/>
    <w:rsid w:val="00057C71"/>
    <w:rsid w:val="00060097"/>
    <w:rsid w:val="0006026A"/>
    <w:rsid w:val="00060846"/>
    <w:rsid w:val="00060887"/>
    <w:rsid w:val="00060D7A"/>
    <w:rsid w:val="00060F2C"/>
    <w:rsid w:val="00060FB7"/>
    <w:rsid w:val="000619DC"/>
    <w:rsid w:val="0006299F"/>
    <w:rsid w:val="00062B6B"/>
    <w:rsid w:val="00063B50"/>
    <w:rsid w:val="00064357"/>
    <w:rsid w:val="00064573"/>
    <w:rsid w:val="0006508E"/>
    <w:rsid w:val="00065135"/>
    <w:rsid w:val="000655B7"/>
    <w:rsid w:val="00065F32"/>
    <w:rsid w:val="000661C7"/>
    <w:rsid w:val="00066352"/>
    <w:rsid w:val="0006692A"/>
    <w:rsid w:val="000675D4"/>
    <w:rsid w:val="000676C7"/>
    <w:rsid w:val="00067D54"/>
    <w:rsid w:val="0007015E"/>
    <w:rsid w:val="000703E8"/>
    <w:rsid w:val="00070B26"/>
    <w:rsid w:val="00070BDE"/>
    <w:rsid w:val="00070CDC"/>
    <w:rsid w:val="00070ED8"/>
    <w:rsid w:val="000714C2"/>
    <w:rsid w:val="000717D9"/>
    <w:rsid w:val="00071BD5"/>
    <w:rsid w:val="00071F5F"/>
    <w:rsid w:val="0007241C"/>
    <w:rsid w:val="00072611"/>
    <w:rsid w:val="00072760"/>
    <w:rsid w:val="00072A33"/>
    <w:rsid w:val="000730CC"/>
    <w:rsid w:val="00073542"/>
    <w:rsid w:val="00073846"/>
    <w:rsid w:val="00073B4B"/>
    <w:rsid w:val="000748AF"/>
    <w:rsid w:val="00074B66"/>
    <w:rsid w:val="00074B74"/>
    <w:rsid w:val="00074BFA"/>
    <w:rsid w:val="00075345"/>
    <w:rsid w:val="000760EF"/>
    <w:rsid w:val="00076505"/>
    <w:rsid w:val="00076543"/>
    <w:rsid w:val="000767C7"/>
    <w:rsid w:val="000768CA"/>
    <w:rsid w:val="00077176"/>
    <w:rsid w:val="00077213"/>
    <w:rsid w:val="00077219"/>
    <w:rsid w:val="000777B2"/>
    <w:rsid w:val="00077D52"/>
    <w:rsid w:val="00077D85"/>
    <w:rsid w:val="00077D8B"/>
    <w:rsid w:val="000801DE"/>
    <w:rsid w:val="00080692"/>
    <w:rsid w:val="00080E2C"/>
    <w:rsid w:val="00080E6B"/>
    <w:rsid w:val="00081251"/>
    <w:rsid w:val="00081419"/>
    <w:rsid w:val="00082287"/>
    <w:rsid w:val="00082A38"/>
    <w:rsid w:val="00082DF9"/>
    <w:rsid w:val="000839B9"/>
    <w:rsid w:val="00083E5C"/>
    <w:rsid w:val="00084559"/>
    <w:rsid w:val="00084A26"/>
    <w:rsid w:val="00084CD9"/>
    <w:rsid w:val="00085788"/>
    <w:rsid w:val="0008610E"/>
    <w:rsid w:val="0008658D"/>
    <w:rsid w:val="0008682A"/>
    <w:rsid w:val="00086FC8"/>
    <w:rsid w:val="00086FF7"/>
    <w:rsid w:val="0008708A"/>
    <w:rsid w:val="000875C9"/>
    <w:rsid w:val="00087932"/>
    <w:rsid w:val="00087CBF"/>
    <w:rsid w:val="00090059"/>
    <w:rsid w:val="00090228"/>
    <w:rsid w:val="000906AA"/>
    <w:rsid w:val="000906CA"/>
    <w:rsid w:val="00090718"/>
    <w:rsid w:val="00090BC3"/>
    <w:rsid w:val="00090F49"/>
    <w:rsid w:val="000913A0"/>
    <w:rsid w:val="00091673"/>
    <w:rsid w:val="000919B8"/>
    <w:rsid w:val="00091FA7"/>
    <w:rsid w:val="0009235B"/>
    <w:rsid w:val="00092AA9"/>
    <w:rsid w:val="00092BF4"/>
    <w:rsid w:val="00092C04"/>
    <w:rsid w:val="00092CB3"/>
    <w:rsid w:val="00092D76"/>
    <w:rsid w:val="00093233"/>
    <w:rsid w:val="000933C8"/>
    <w:rsid w:val="00093519"/>
    <w:rsid w:val="00093716"/>
    <w:rsid w:val="00093D40"/>
    <w:rsid w:val="00094076"/>
    <w:rsid w:val="00094BD6"/>
    <w:rsid w:val="00094E07"/>
    <w:rsid w:val="00094F3A"/>
    <w:rsid w:val="0009537B"/>
    <w:rsid w:val="0009537F"/>
    <w:rsid w:val="00095F4B"/>
    <w:rsid w:val="00096288"/>
    <w:rsid w:val="00096922"/>
    <w:rsid w:val="00096940"/>
    <w:rsid w:val="00097B8C"/>
    <w:rsid w:val="000A0079"/>
    <w:rsid w:val="000A0BDF"/>
    <w:rsid w:val="000A0F65"/>
    <w:rsid w:val="000A1456"/>
    <w:rsid w:val="000A1618"/>
    <w:rsid w:val="000A1B34"/>
    <w:rsid w:val="000A1CE8"/>
    <w:rsid w:val="000A2047"/>
    <w:rsid w:val="000A2C31"/>
    <w:rsid w:val="000A2CF5"/>
    <w:rsid w:val="000A2EE7"/>
    <w:rsid w:val="000A2EF3"/>
    <w:rsid w:val="000A2F5F"/>
    <w:rsid w:val="000A3415"/>
    <w:rsid w:val="000A3604"/>
    <w:rsid w:val="000A3AFF"/>
    <w:rsid w:val="000A3C63"/>
    <w:rsid w:val="000A3D36"/>
    <w:rsid w:val="000A3F91"/>
    <w:rsid w:val="000A427A"/>
    <w:rsid w:val="000A4821"/>
    <w:rsid w:val="000A4A7A"/>
    <w:rsid w:val="000A4A92"/>
    <w:rsid w:val="000A4E74"/>
    <w:rsid w:val="000A504B"/>
    <w:rsid w:val="000A508B"/>
    <w:rsid w:val="000A524C"/>
    <w:rsid w:val="000A5406"/>
    <w:rsid w:val="000A574F"/>
    <w:rsid w:val="000A5A28"/>
    <w:rsid w:val="000A5D5D"/>
    <w:rsid w:val="000A60E0"/>
    <w:rsid w:val="000A6353"/>
    <w:rsid w:val="000A6504"/>
    <w:rsid w:val="000A702D"/>
    <w:rsid w:val="000A75B4"/>
    <w:rsid w:val="000A7E89"/>
    <w:rsid w:val="000B01F3"/>
    <w:rsid w:val="000B047B"/>
    <w:rsid w:val="000B07C3"/>
    <w:rsid w:val="000B0A1D"/>
    <w:rsid w:val="000B0A22"/>
    <w:rsid w:val="000B11F0"/>
    <w:rsid w:val="000B1348"/>
    <w:rsid w:val="000B13D1"/>
    <w:rsid w:val="000B163C"/>
    <w:rsid w:val="000B2595"/>
    <w:rsid w:val="000B26C9"/>
    <w:rsid w:val="000B287A"/>
    <w:rsid w:val="000B29AD"/>
    <w:rsid w:val="000B2D35"/>
    <w:rsid w:val="000B3F61"/>
    <w:rsid w:val="000B41D7"/>
    <w:rsid w:val="000B42A4"/>
    <w:rsid w:val="000B45CD"/>
    <w:rsid w:val="000B4617"/>
    <w:rsid w:val="000B543A"/>
    <w:rsid w:val="000B5471"/>
    <w:rsid w:val="000B55DC"/>
    <w:rsid w:val="000B56F6"/>
    <w:rsid w:val="000B5788"/>
    <w:rsid w:val="000B6700"/>
    <w:rsid w:val="000B6760"/>
    <w:rsid w:val="000B6C79"/>
    <w:rsid w:val="000B734C"/>
    <w:rsid w:val="000B7954"/>
    <w:rsid w:val="000B7C35"/>
    <w:rsid w:val="000B7E86"/>
    <w:rsid w:val="000C04A0"/>
    <w:rsid w:val="000C0662"/>
    <w:rsid w:val="000C0B62"/>
    <w:rsid w:val="000C0E9C"/>
    <w:rsid w:val="000C1553"/>
    <w:rsid w:val="000C1A92"/>
    <w:rsid w:val="000C1D09"/>
    <w:rsid w:val="000C1D4E"/>
    <w:rsid w:val="000C1E30"/>
    <w:rsid w:val="000C2163"/>
    <w:rsid w:val="000C28AD"/>
    <w:rsid w:val="000C2BB1"/>
    <w:rsid w:val="000C2DB1"/>
    <w:rsid w:val="000C2F0A"/>
    <w:rsid w:val="000C3246"/>
    <w:rsid w:val="000C3426"/>
    <w:rsid w:val="000C35A1"/>
    <w:rsid w:val="000C3CAE"/>
    <w:rsid w:val="000C3E8D"/>
    <w:rsid w:val="000C430E"/>
    <w:rsid w:val="000C435F"/>
    <w:rsid w:val="000C45AA"/>
    <w:rsid w:val="000C4A26"/>
    <w:rsid w:val="000C4C28"/>
    <w:rsid w:val="000C5AC5"/>
    <w:rsid w:val="000C5B23"/>
    <w:rsid w:val="000C5CB1"/>
    <w:rsid w:val="000C5EEC"/>
    <w:rsid w:val="000C5F78"/>
    <w:rsid w:val="000C60FD"/>
    <w:rsid w:val="000C65D6"/>
    <w:rsid w:val="000C6839"/>
    <w:rsid w:val="000C7E41"/>
    <w:rsid w:val="000C7FB9"/>
    <w:rsid w:val="000D011A"/>
    <w:rsid w:val="000D07A5"/>
    <w:rsid w:val="000D09FE"/>
    <w:rsid w:val="000D0D55"/>
    <w:rsid w:val="000D1011"/>
    <w:rsid w:val="000D1878"/>
    <w:rsid w:val="000D1E96"/>
    <w:rsid w:val="000D25BC"/>
    <w:rsid w:val="000D2C47"/>
    <w:rsid w:val="000D2C71"/>
    <w:rsid w:val="000D307B"/>
    <w:rsid w:val="000D315D"/>
    <w:rsid w:val="000D331F"/>
    <w:rsid w:val="000D3413"/>
    <w:rsid w:val="000D3937"/>
    <w:rsid w:val="000D3AE1"/>
    <w:rsid w:val="000D3D4D"/>
    <w:rsid w:val="000D43CB"/>
    <w:rsid w:val="000D45AC"/>
    <w:rsid w:val="000D4676"/>
    <w:rsid w:val="000D4684"/>
    <w:rsid w:val="000D4BCC"/>
    <w:rsid w:val="000D4CA7"/>
    <w:rsid w:val="000D4CD4"/>
    <w:rsid w:val="000D51BE"/>
    <w:rsid w:val="000D5207"/>
    <w:rsid w:val="000D5A3C"/>
    <w:rsid w:val="000D5FC4"/>
    <w:rsid w:val="000D5FE6"/>
    <w:rsid w:val="000D652D"/>
    <w:rsid w:val="000D6A2C"/>
    <w:rsid w:val="000D6BEE"/>
    <w:rsid w:val="000D756D"/>
    <w:rsid w:val="000D75FF"/>
    <w:rsid w:val="000D78B8"/>
    <w:rsid w:val="000E0129"/>
    <w:rsid w:val="000E0872"/>
    <w:rsid w:val="000E0C2A"/>
    <w:rsid w:val="000E14B7"/>
    <w:rsid w:val="000E1C8D"/>
    <w:rsid w:val="000E1F08"/>
    <w:rsid w:val="000E2F52"/>
    <w:rsid w:val="000E360E"/>
    <w:rsid w:val="000E3A10"/>
    <w:rsid w:val="000E3A26"/>
    <w:rsid w:val="000E3AC3"/>
    <w:rsid w:val="000E3BBE"/>
    <w:rsid w:val="000E41DD"/>
    <w:rsid w:val="000E47CA"/>
    <w:rsid w:val="000E4ACF"/>
    <w:rsid w:val="000E4C93"/>
    <w:rsid w:val="000E55F7"/>
    <w:rsid w:val="000E599E"/>
    <w:rsid w:val="000E5D96"/>
    <w:rsid w:val="000E5F15"/>
    <w:rsid w:val="000E6DED"/>
    <w:rsid w:val="000E6FBB"/>
    <w:rsid w:val="000E738A"/>
    <w:rsid w:val="000E7A2B"/>
    <w:rsid w:val="000F1802"/>
    <w:rsid w:val="000F18BF"/>
    <w:rsid w:val="000F18DF"/>
    <w:rsid w:val="000F1D6B"/>
    <w:rsid w:val="000F1F6C"/>
    <w:rsid w:val="000F27D5"/>
    <w:rsid w:val="000F2D33"/>
    <w:rsid w:val="000F2E80"/>
    <w:rsid w:val="000F2F0D"/>
    <w:rsid w:val="000F361D"/>
    <w:rsid w:val="000F388C"/>
    <w:rsid w:val="000F3A73"/>
    <w:rsid w:val="000F3C55"/>
    <w:rsid w:val="000F3D8E"/>
    <w:rsid w:val="000F4226"/>
    <w:rsid w:val="000F4420"/>
    <w:rsid w:val="000F4DFD"/>
    <w:rsid w:val="000F500C"/>
    <w:rsid w:val="000F5229"/>
    <w:rsid w:val="000F5613"/>
    <w:rsid w:val="000F62AD"/>
    <w:rsid w:val="000F6724"/>
    <w:rsid w:val="000F7176"/>
    <w:rsid w:val="000F71A5"/>
    <w:rsid w:val="000F71B7"/>
    <w:rsid w:val="000F7A8B"/>
    <w:rsid w:val="00100628"/>
    <w:rsid w:val="00100833"/>
    <w:rsid w:val="00100DBE"/>
    <w:rsid w:val="00100E0A"/>
    <w:rsid w:val="00101199"/>
    <w:rsid w:val="001015D0"/>
    <w:rsid w:val="00101805"/>
    <w:rsid w:val="00101ACF"/>
    <w:rsid w:val="0010226C"/>
    <w:rsid w:val="001025FD"/>
    <w:rsid w:val="00102854"/>
    <w:rsid w:val="00102A97"/>
    <w:rsid w:val="00102B9A"/>
    <w:rsid w:val="00102C8F"/>
    <w:rsid w:val="00103034"/>
    <w:rsid w:val="0010305A"/>
    <w:rsid w:val="00103484"/>
    <w:rsid w:val="00103830"/>
    <w:rsid w:val="00103ADD"/>
    <w:rsid w:val="00103C7D"/>
    <w:rsid w:val="00103F7D"/>
    <w:rsid w:val="00104263"/>
    <w:rsid w:val="001042DA"/>
    <w:rsid w:val="001042E9"/>
    <w:rsid w:val="0010433C"/>
    <w:rsid w:val="001043A5"/>
    <w:rsid w:val="00104DE0"/>
    <w:rsid w:val="00105138"/>
    <w:rsid w:val="00105530"/>
    <w:rsid w:val="00105C99"/>
    <w:rsid w:val="0010657C"/>
    <w:rsid w:val="001065A3"/>
    <w:rsid w:val="00106D40"/>
    <w:rsid w:val="00107455"/>
    <w:rsid w:val="00107804"/>
    <w:rsid w:val="001078BF"/>
    <w:rsid w:val="00107A3A"/>
    <w:rsid w:val="00107DE2"/>
    <w:rsid w:val="00107E98"/>
    <w:rsid w:val="0011060E"/>
    <w:rsid w:val="001106E5"/>
    <w:rsid w:val="00110936"/>
    <w:rsid w:val="001111AC"/>
    <w:rsid w:val="001115C3"/>
    <w:rsid w:val="0011172C"/>
    <w:rsid w:val="001118B7"/>
    <w:rsid w:val="00111BD7"/>
    <w:rsid w:val="00111C98"/>
    <w:rsid w:val="001120E7"/>
    <w:rsid w:val="00112DE2"/>
    <w:rsid w:val="001137BB"/>
    <w:rsid w:val="00114059"/>
    <w:rsid w:val="00114144"/>
    <w:rsid w:val="001153F5"/>
    <w:rsid w:val="00115AD5"/>
    <w:rsid w:val="001167F7"/>
    <w:rsid w:val="00116BBE"/>
    <w:rsid w:val="00116D81"/>
    <w:rsid w:val="00116F6E"/>
    <w:rsid w:val="00117175"/>
    <w:rsid w:val="00117776"/>
    <w:rsid w:val="001178BB"/>
    <w:rsid w:val="00117AE5"/>
    <w:rsid w:val="00117C11"/>
    <w:rsid w:val="00120614"/>
    <w:rsid w:val="001208CE"/>
    <w:rsid w:val="001210EC"/>
    <w:rsid w:val="0012135E"/>
    <w:rsid w:val="00121DC3"/>
    <w:rsid w:val="00121FD5"/>
    <w:rsid w:val="001220F5"/>
    <w:rsid w:val="001221B8"/>
    <w:rsid w:val="0012284C"/>
    <w:rsid w:val="00122AB3"/>
    <w:rsid w:val="00122E25"/>
    <w:rsid w:val="00122E84"/>
    <w:rsid w:val="0012370B"/>
    <w:rsid w:val="00123939"/>
    <w:rsid w:val="001244DD"/>
    <w:rsid w:val="00124934"/>
    <w:rsid w:val="00125201"/>
    <w:rsid w:val="001259E4"/>
    <w:rsid w:val="00125A93"/>
    <w:rsid w:val="00125F02"/>
    <w:rsid w:val="00126375"/>
    <w:rsid w:val="00126534"/>
    <w:rsid w:val="00126935"/>
    <w:rsid w:val="00126A23"/>
    <w:rsid w:val="001301B2"/>
    <w:rsid w:val="001309E4"/>
    <w:rsid w:val="001309F0"/>
    <w:rsid w:val="00130A89"/>
    <w:rsid w:val="00131057"/>
    <w:rsid w:val="00131443"/>
    <w:rsid w:val="00131F7D"/>
    <w:rsid w:val="0013230D"/>
    <w:rsid w:val="00132623"/>
    <w:rsid w:val="00132B56"/>
    <w:rsid w:val="00133753"/>
    <w:rsid w:val="00134285"/>
    <w:rsid w:val="0013438D"/>
    <w:rsid w:val="001344A4"/>
    <w:rsid w:val="00134E37"/>
    <w:rsid w:val="001350A1"/>
    <w:rsid w:val="001350D8"/>
    <w:rsid w:val="00135AB0"/>
    <w:rsid w:val="00135AD0"/>
    <w:rsid w:val="00135CC0"/>
    <w:rsid w:val="00135E08"/>
    <w:rsid w:val="00135E86"/>
    <w:rsid w:val="00136409"/>
    <w:rsid w:val="001370E4"/>
    <w:rsid w:val="00137BB4"/>
    <w:rsid w:val="00137BFA"/>
    <w:rsid w:val="00140455"/>
    <w:rsid w:val="0014072C"/>
    <w:rsid w:val="001409D5"/>
    <w:rsid w:val="00140AC9"/>
    <w:rsid w:val="00140B41"/>
    <w:rsid w:val="00140ED3"/>
    <w:rsid w:val="00141040"/>
    <w:rsid w:val="00141152"/>
    <w:rsid w:val="00141432"/>
    <w:rsid w:val="00141A97"/>
    <w:rsid w:val="00142AC3"/>
    <w:rsid w:val="00142F5E"/>
    <w:rsid w:val="00143230"/>
    <w:rsid w:val="0014371F"/>
    <w:rsid w:val="00143871"/>
    <w:rsid w:val="00143B97"/>
    <w:rsid w:val="00144760"/>
    <w:rsid w:val="00144B64"/>
    <w:rsid w:val="00144CDF"/>
    <w:rsid w:val="00144F0A"/>
    <w:rsid w:val="00145099"/>
    <w:rsid w:val="001452FD"/>
    <w:rsid w:val="001454F0"/>
    <w:rsid w:val="00145A17"/>
    <w:rsid w:val="00145D8D"/>
    <w:rsid w:val="0014601B"/>
    <w:rsid w:val="001469E2"/>
    <w:rsid w:val="00146B8D"/>
    <w:rsid w:val="00146C5C"/>
    <w:rsid w:val="0014744E"/>
    <w:rsid w:val="00147986"/>
    <w:rsid w:val="00147C12"/>
    <w:rsid w:val="00147E54"/>
    <w:rsid w:val="00150184"/>
    <w:rsid w:val="00150D43"/>
    <w:rsid w:val="00151353"/>
    <w:rsid w:val="001516E7"/>
    <w:rsid w:val="0015179E"/>
    <w:rsid w:val="00151A5D"/>
    <w:rsid w:val="00151AE3"/>
    <w:rsid w:val="00151B7D"/>
    <w:rsid w:val="0015251F"/>
    <w:rsid w:val="00152983"/>
    <w:rsid w:val="001534DF"/>
    <w:rsid w:val="00153776"/>
    <w:rsid w:val="00153831"/>
    <w:rsid w:val="00153D38"/>
    <w:rsid w:val="00153E75"/>
    <w:rsid w:val="00154302"/>
    <w:rsid w:val="001544D7"/>
    <w:rsid w:val="0015483C"/>
    <w:rsid w:val="0015483D"/>
    <w:rsid w:val="001549F2"/>
    <w:rsid w:val="00154A77"/>
    <w:rsid w:val="00154B13"/>
    <w:rsid w:val="00154F44"/>
    <w:rsid w:val="00154FCB"/>
    <w:rsid w:val="001553CA"/>
    <w:rsid w:val="00155621"/>
    <w:rsid w:val="00155695"/>
    <w:rsid w:val="00155F7E"/>
    <w:rsid w:val="001567A9"/>
    <w:rsid w:val="001569E8"/>
    <w:rsid w:val="0015771C"/>
    <w:rsid w:val="001577B9"/>
    <w:rsid w:val="00160433"/>
    <w:rsid w:val="001609FD"/>
    <w:rsid w:val="0016121B"/>
    <w:rsid w:val="0016121D"/>
    <w:rsid w:val="00161451"/>
    <w:rsid w:val="00161B0E"/>
    <w:rsid w:val="00162706"/>
    <w:rsid w:val="001628C1"/>
    <w:rsid w:val="00162D0F"/>
    <w:rsid w:val="00164731"/>
    <w:rsid w:val="00164AB0"/>
    <w:rsid w:val="0016557A"/>
    <w:rsid w:val="00165C79"/>
    <w:rsid w:val="00165CEF"/>
    <w:rsid w:val="001663E9"/>
    <w:rsid w:val="0016656D"/>
    <w:rsid w:val="00167280"/>
    <w:rsid w:val="00167AC4"/>
    <w:rsid w:val="00167DC9"/>
    <w:rsid w:val="001703FE"/>
    <w:rsid w:val="00171C7B"/>
    <w:rsid w:val="001720C4"/>
    <w:rsid w:val="001721EF"/>
    <w:rsid w:val="00172913"/>
    <w:rsid w:val="00172F85"/>
    <w:rsid w:val="00173022"/>
    <w:rsid w:val="00173888"/>
    <w:rsid w:val="00173990"/>
    <w:rsid w:val="00173B7D"/>
    <w:rsid w:val="00174194"/>
    <w:rsid w:val="001753D0"/>
    <w:rsid w:val="0017541D"/>
    <w:rsid w:val="00176581"/>
    <w:rsid w:val="00176A8F"/>
    <w:rsid w:val="00176DF5"/>
    <w:rsid w:val="0017766B"/>
    <w:rsid w:val="0017796D"/>
    <w:rsid w:val="00180332"/>
    <w:rsid w:val="00180A8B"/>
    <w:rsid w:val="00181192"/>
    <w:rsid w:val="00181A0B"/>
    <w:rsid w:val="00181B0D"/>
    <w:rsid w:val="00182218"/>
    <w:rsid w:val="0018277B"/>
    <w:rsid w:val="00182D8F"/>
    <w:rsid w:val="001832E7"/>
    <w:rsid w:val="00183655"/>
    <w:rsid w:val="00183E58"/>
    <w:rsid w:val="00183FF3"/>
    <w:rsid w:val="0018406A"/>
    <w:rsid w:val="00184145"/>
    <w:rsid w:val="00184763"/>
    <w:rsid w:val="0018494C"/>
    <w:rsid w:val="0018513A"/>
    <w:rsid w:val="0018583B"/>
    <w:rsid w:val="00185F6A"/>
    <w:rsid w:val="001864CB"/>
    <w:rsid w:val="00186ACF"/>
    <w:rsid w:val="001870D0"/>
    <w:rsid w:val="0018718B"/>
    <w:rsid w:val="00187666"/>
    <w:rsid w:val="00187CF2"/>
    <w:rsid w:val="00187DCE"/>
    <w:rsid w:val="00190013"/>
    <w:rsid w:val="001901E4"/>
    <w:rsid w:val="00190234"/>
    <w:rsid w:val="001904BF"/>
    <w:rsid w:val="001907E2"/>
    <w:rsid w:val="00190814"/>
    <w:rsid w:val="00190D60"/>
    <w:rsid w:val="00190D83"/>
    <w:rsid w:val="00190F47"/>
    <w:rsid w:val="0019149A"/>
    <w:rsid w:val="001914D6"/>
    <w:rsid w:val="00191621"/>
    <w:rsid w:val="001919C7"/>
    <w:rsid w:val="0019223E"/>
    <w:rsid w:val="00192792"/>
    <w:rsid w:val="001929E0"/>
    <w:rsid w:val="00192E95"/>
    <w:rsid w:val="00192FAF"/>
    <w:rsid w:val="0019354A"/>
    <w:rsid w:val="00193620"/>
    <w:rsid w:val="001937AC"/>
    <w:rsid w:val="001937E7"/>
    <w:rsid w:val="001941B4"/>
    <w:rsid w:val="00194683"/>
    <w:rsid w:val="001946D9"/>
    <w:rsid w:val="00194CE4"/>
    <w:rsid w:val="00194E81"/>
    <w:rsid w:val="00195F53"/>
    <w:rsid w:val="00196062"/>
    <w:rsid w:val="00196763"/>
    <w:rsid w:val="00196FE7"/>
    <w:rsid w:val="00197199"/>
    <w:rsid w:val="00197CC2"/>
    <w:rsid w:val="00197EF4"/>
    <w:rsid w:val="001A03BD"/>
    <w:rsid w:val="001A03D0"/>
    <w:rsid w:val="001A069F"/>
    <w:rsid w:val="001A11E1"/>
    <w:rsid w:val="001A155E"/>
    <w:rsid w:val="001A1A0C"/>
    <w:rsid w:val="001A1DFB"/>
    <w:rsid w:val="001A2167"/>
    <w:rsid w:val="001A240D"/>
    <w:rsid w:val="001A25D0"/>
    <w:rsid w:val="001A29D4"/>
    <w:rsid w:val="001A32EA"/>
    <w:rsid w:val="001A3854"/>
    <w:rsid w:val="001A39DB"/>
    <w:rsid w:val="001A455D"/>
    <w:rsid w:val="001A4C42"/>
    <w:rsid w:val="001A57C0"/>
    <w:rsid w:val="001A5823"/>
    <w:rsid w:val="001A594A"/>
    <w:rsid w:val="001A63B9"/>
    <w:rsid w:val="001A64E4"/>
    <w:rsid w:val="001A666C"/>
    <w:rsid w:val="001A6735"/>
    <w:rsid w:val="001A6748"/>
    <w:rsid w:val="001A775E"/>
    <w:rsid w:val="001A7B28"/>
    <w:rsid w:val="001A7B6E"/>
    <w:rsid w:val="001B0351"/>
    <w:rsid w:val="001B05AE"/>
    <w:rsid w:val="001B093C"/>
    <w:rsid w:val="001B0D62"/>
    <w:rsid w:val="001B11DC"/>
    <w:rsid w:val="001B1A0A"/>
    <w:rsid w:val="001B1A5B"/>
    <w:rsid w:val="001B216E"/>
    <w:rsid w:val="001B2310"/>
    <w:rsid w:val="001B2353"/>
    <w:rsid w:val="001B243E"/>
    <w:rsid w:val="001B245A"/>
    <w:rsid w:val="001B330D"/>
    <w:rsid w:val="001B3355"/>
    <w:rsid w:val="001B360B"/>
    <w:rsid w:val="001B367F"/>
    <w:rsid w:val="001B4A76"/>
    <w:rsid w:val="001B4F03"/>
    <w:rsid w:val="001B59D4"/>
    <w:rsid w:val="001B5A46"/>
    <w:rsid w:val="001B636C"/>
    <w:rsid w:val="001B6D3A"/>
    <w:rsid w:val="001B6D79"/>
    <w:rsid w:val="001B734F"/>
    <w:rsid w:val="001B757A"/>
    <w:rsid w:val="001B7EF4"/>
    <w:rsid w:val="001C0113"/>
    <w:rsid w:val="001C029C"/>
    <w:rsid w:val="001C0404"/>
    <w:rsid w:val="001C0848"/>
    <w:rsid w:val="001C0B89"/>
    <w:rsid w:val="001C12CF"/>
    <w:rsid w:val="001C1E6D"/>
    <w:rsid w:val="001C1EF9"/>
    <w:rsid w:val="001C21C8"/>
    <w:rsid w:val="001C223D"/>
    <w:rsid w:val="001C24BD"/>
    <w:rsid w:val="001C250F"/>
    <w:rsid w:val="001C28F1"/>
    <w:rsid w:val="001C2D3D"/>
    <w:rsid w:val="001C2F89"/>
    <w:rsid w:val="001C329D"/>
    <w:rsid w:val="001C35A8"/>
    <w:rsid w:val="001C361A"/>
    <w:rsid w:val="001C38CC"/>
    <w:rsid w:val="001C4568"/>
    <w:rsid w:val="001C4A65"/>
    <w:rsid w:val="001C4BB3"/>
    <w:rsid w:val="001C5783"/>
    <w:rsid w:val="001C5E1A"/>
    <w:rsid w:val="001C606F"/>
    <w:rsid w:val="001C6858"/>
    <w:rsid w:val="001C6860"/>
    <w:rsid w:val="001C6996"/>
    <w:rsid w:val="001C6B9B"/>
    <w:rsid w:val="001C718A"/>
    <w:rsid w:val="001C71A3"/>
    <w:rsid w:val="001C7406"/>
    <w:rsid w:val="001C7A59"/>
    <w:rsid w:val="001C7DB2"/>
    <w:rsid w:val="001D0188"/>
    <w:rsid w:val="001D03EC"/>
    <w:rsid w:val="001D0461"/>
    <w:rsid w:val="001D0E24"/>
    <w:rsid w:val="001D12F1"/>
    <w:rsid w:val="001D157C"/>
    <w:rsid w:val="001D1676"/>
    <w:rsid w:val="001D16D1"/>
    <w:rsid w:val="001D1796"/>
    <w:rsid w:val="001D1D91"/>
    <w:rsid w:val="001D1DFE"/>
    <w:rsid w:val="001D1EF8"/>
    <w:rsid w:val="001D2069"/>
    <w:rsid w:val="001D23AC"/>
    <w:rsid w:val="001D24FC"/>
    <w:rsid w:val="001D26B8"/>
    <w:rsid w:val="001D2882"/>
    <w:rsid w:val="001D314D"/>
    <w:rsid w:val="001D39CA"/>
    <w:rsid w:val="001D3A31"/>
    <w:rsid w:val="001D4103"/>
    <w:rsid w:val="001D4195"/>
    <w:rsid w:val="001D464F"/>
    <w:rsid w:val="001D4706"/>
    <w:rsid w:val="001D4791"/>
    <w:rsid w:val="001D4B40"/>
    <w:rsid w:val="001D4CC9"/>
    <w:rsid w:val="001D52F6"/>
    <w:rsid w:val="001D68E9"/>
    <w:rsid w:val="001D6FFB"/>
    <w:rsid w:val="001D76F8"/>
    <w:rsid w:val="001D7706"/>
    <w:rsid w:val="001D777D"/>
    <w:rsid w:val="001D7934"/>
    <w:rsid w:val="001D7CB1"/>
    <w:rsid w:val="001E0245"/>
    <w:rsid w:val="001E0545"/>
    <w:rsid w:val="001E0746"/>
    <w:rsid w:val="001E074C"/>
    <w:rsid w:val="001E0812"/>
    <w:rsid w:val="001E0911"/>
    <w:rsid w:val="001E0947"/>
    <w:rsid w:val="001E0A58"/>
    <w:rsid w:val="001E0AB2"/>
    <w:rsid w:val="001E0BFC"/>
    <w:rsid w:val="001E0DB4"/>
    <w:rsid w:val="001E1C7F"/>
    <w:rsid w:val="001E2196"/>
    <w:rsid w:val="001E2487"/>
    <w:rsid w:val="001E29C7"/>
    <w:rsid w:val="001E2CD3"/>
    <w:rsid w:val="001E30DE"/>
    <w:rsid w:val="001E3367"/>
    <w:rsid w:val="001E375C"/>
    <w:rsid w:val="001E496D"/>
    <w:rsid w:val="001E5027"/>
    <w:rsid w:val="001E5072"/>
    <w:rsid w:val="001E56F9"/>
    <w:rsid w:val="001E588A"/>
    <w:rsid w:val="001E5CA8"/>
    <w:rsid w:val="001E5DF9"/>
    <w:rsid w:val="001E5F1A"/>
    <w:rsid w:val="001E5F2A"/>
    <w:rsid w:val="001E609F"/>
    <w:rsid w:val="001E6458"/>
    <w:rsid w:val="001E65CF"/>
    <w:rsid w:val="001E677D"/>
    <w:rsid w:val="001E6855"/>
    <w:rsid w:val="001E6C7F"/>
    <w:rsid w:val="001E6DD6"/>
    <w:rsid w:val="001E6EDD"/>
    <w:rsid w:val="001E6F97"/>
    <w:rsid w:val="001E728A"/>
    <w:rsid w:val="001E792F"/>
    <w:rsid w:val="001E7C74"/>
    <w:rsid w:val="001E7CA9"/>
    <w:rsid w:val="001F1065"/>
    <w:rsid w:val="001F1243"/>
    <w:rsid w:val="001F1895"/>
    <w:rsid w:val="001F2B96"/>
    <w:rsid w:val="001F30BA"/>
    <w:rsid w:val="001F334A"/>
    <w:rsid w:val="001F3CB3"/>
    <w:rsid w:val="001F3DB4"/>
    <w:rsid w:val="001F4964"/>
    <w:rsid w:val="001F49B4"/>
    <w:rsid w:val="001F4A30"/>
    <w:rsid w:val="001F4CB2"/>
    <w:rsid w:val="001F4F24"/>
    <w:rsid w:val="001F5169"/>
    <w:rsid w:val="001F52DA"/>
    <w:rsid w:val="001F596E"/>
    <w:rsid w:val="001F5B22"/>
    <w:rsid w:val="001F68ED"/>
    <w:rsid w:val="001F69B0"/>
    <w:rsid w:val="001F6A0C"/>
    <w:rsid w:val="001F71CE"/>
    <w:rsid w:val="001F7250"/>
    <w:rsid w:val="001F762D"/>
    <w:rsid w:val="001F773B"/>
    <w:rsid w:val="00200B5C"/>
    <w:rsid w:val="00200FF4"/>
    <w:rsid w:val="002012B2"/>
    <w:rsid w:val="00201475"/>
    <w:rsid w:val="002015F7"/>
    <w:rsid w:val="0020173F"/>
    <w:rsid w:val="00201814"/>
    <w:rsid w:val="00201970"/>
    <w:rsid w:val="00201FDC"/>
    <w:rsid w:val="002022F4"/>
    <w:rsid w:val="002024D6"/>
    <w:rsid w:val="00203133"/>
    <w:rsid w:val="0020392D"/>
    <w:rsid w:val="002041D9"/>
    <w:rsid w:val="00204435"/>
    <w:rsid w:val="0020460A"/>
    <w:rsid w:val="00204782"/>
    <w:rsid w:val="00204976"/>
    <w:rsid w:val="00204985"/>
    <w:rsid w:val="0020561C"/>
    <w:rsid w:val="00205F36"/>
    <w:rsid w:val="00206115"/>
    <w:rsid w:val="00206190"/>
    <w:rsid w:val="002066F2"/>
    <w:rsid w:val="00206D4B"/>
    <w:rsid w:val="00207521"/>
    <w:rsid w:val="0021001B"/>
    <w:rsid w:val="00210052"/>
    <w:rsid w:val="002101CF"/>
    <w:rsid w:val="002103A7"/>
    <w:rsid w:val="00210931"/>
    <w:rsid w:val="002109D2"/>
    <w:rsid w:val="00211887"/>
    <w:rsid w:val="00211A32"/>
    <w:rsid w:val="0021263F"/>
    <w:rsid w:val="00212D15"/>
    <w:rsid w:val="00212EE9"/>
    <w:rsid w:val="00213323"/>
    <w:rsid w:val="0021334C"/>
    <w:rsid w:val="002133E3"/>
    <w:rsid w:val="0021396A"/>
    <w:rsid w:val="00213ABB"/>
    <w:rsid w:val="00213EBF"/>
    <w:rsid w:val="002142FB"/>
    <w:rsid w:val="00214AA0"/>
    <w:rsid w:val="00215141"/>
    <w:rsid w:val="00215545"/>
    <w:rsid w:val="00215698"/>
    <w:rsid w:val="00215928"/>
    <w:rsid w:val="00215A50"/>
    <w:rsid w:val="00215D3D"/>
    <w:rsid w:val="00215EA0"/>
    <w:rsid w:val="002160BD"/>
    <w:rsid w:val="002164B6"/>
    <w:rsid w:val="002165B8"/>
    <w:rsid w:val="00216985"/>
    <w:rsid w:val="00216B14"/>
    <w:rsid w:val="00216C66"/>
    <w:rsid w:val="00217506"/>
    <w:rsid w:val="0021798B"/>
    <w:rsid w:val="00217D63"/>
    <w:rsid w:val="00217EE9"/>
    <w:rsid w:val="00220CCE"/>
    <w:rsid w:val="00221C92"/>
    <w:rsid w:val="00221E6C"/>
    <w:rsid w:val="00221E7A"/>
    <w:rsid w:val="00222058"/>
    <w:rsid w:val="00222079"/>
    <w:rsid w:val="002221D2"/>
    <w:rsid w:val="002239C2"/>
    <w:rsid w:val="00223BF6"/>
    <w:rsid w:val="00224461"/>
    <w:rsid w:val="00224B5F"/>
    <w:rsid w:val="00225059"/>
    <w:rsid w:val="00225384"/>
    <w:rsid w:val="00225AF0"/>
    <w:rsid w:val="00226625"/>
    <w:rsid w:val="00227782"/>
    <w:rsid w:val="00231589"/>
    <w:rsid w:val="00231AE6"/>
    <w:rsid w:val="002327D6"/>
    <w:rsid w:val="00232B87"/>
    <w:rsid w:val="002332EB"/>
    <w:rsid w:val="0023345B"/>
    <w:rsid w:val="002338E5"/>
    <w:rsid w:val="00233D30"/>
    <w:rsid w:val="002345D4"/>
    <w:rsid w:val="00235E67"/>
    <w:rsid w:val="00235EBD"/>
    <w:rsid w:val="002365E2"/>
    <w:rsid w:val="00236656"/>
    <w:rsid w:val="00236886"/>
    <w:rsid w:val="002368AB"/>
    <w:rsid w:val="00236AA3"/>
    <w:rsid w:val="00236C36"/>
    <w:rsid w:val="002373E4"/>
    <w:rsid w:val="002373EF"/>
    <w:rsid w:val="00237761"/>
    <w:rsid w:val="002377C6"/>
    <w:rsid w:val="00237D2B"/>
    <w:rsid w:val="00240361"/>
    <w:rsid w:val="00240D99"/>
    <w:rsid w:val="00241E99"/>
    <w:rsid w:val="0024215F"/>
    <w:rsid w:val="0024227C"/>
    <w:rsid w:val="002429E8"/>
    <w:rsid w:val="00242CF7"/>
    <w:rsid w:val="00242D3B"/>
    <w:rsid w:val="00242E51"/>
    <w:rsid w:val="002435E9"/>
    <w:rsid w:val="00243C84"/>
    <w:rsid w:val="00243DF0"/>
    <w:rsid w:val="00243FF7"/>
    <w:rsid w:val="00244054"/>
    <w:rsid w:val="00244320"/>
    <w:rsid w:val="002459C8"/>
    <w:rsid w:val="00245EE9"/>
    <w:rsid w:val="00245FAF"/>
    <w:rsid w:val="00246059"/>
    <w:rsid w:val="00246079"/>
    <w:rsid w:val="00246202"/>
    <w:rsid w:val="00246C75"/>
    <w:rsid w:val="002476F9"/>
    <w:rsid w:val="00250327"/>
    <w:rsid w:val="00250A71"/>
    <w:rsid w:val="00250FE0"/>
    <w:rsid w:val="0025141B"/>
    <w:rsid w:val="00251AC3"/>
    <w:rsid w:val="00251D31"/>
    <w:rsid w:val="00251DA7"/>
    <w:rsid w:val="00252800"/>
    <w:rsid w:val="00252EF6"/>
    <w:rsid w:val="00253395"/>
    <w:rsid w:val="00253AF0"/>
    <w:rsid w:val="00253E4B"/>
    <w:rsid w:val="002540E5"/>
    <w:rsid w:val="00254573"/>
    <w:rsid w:val="00254A63"/>
    <w:rsid w:val="00254B1B"/>
    <w:rsid w:val="00254EDB"/>
    <w:rsid w:val="00255604"/>
    <w:rsid w:val="00255D36"/>
    <w:rsid w:val="00255DD1"/>
    <w:rsid w:val="00256B00"/>
    <w:rsid w:val="0025748A"/>
    <w:rsid w:val="002600D3"/>
    <w:rsid w:val="002602E7"/>
    <w:rsid w:val="0026070D"/>
    <w:rsid w:val="00260939"/>
    <w:rsid w:val="00260CE0"/>
    <w:rsid w:val="00261062"/>
    <w:rsid w:val="00261094"/>
    <w:rsid w:val="002610AC"/>
    <w:rsid w:val="002617EB"/>
    <w:rsid w:val="00262658"/>
    <w:rsid w:val="002629D4"/>
    <w:rsid w:val="00262EB5"/>
    <w:rsid w:val="0026320B"/>
    <w:rsid w:val="002637B0"/>
    <w:rsid w:val="00263A15"/>
    <w:rsid w:val="00263C8F"/>
    <w:rsid w:val="00264033"/>
    <w:rsid w:val="00264182"/>
    <w:rsid w:val="00264322"/>
    <w:rsid w:val="00264AAA"/>
    <w:rsid w:val="00264C79"/>
    <w:rsid w:val="00264F3E"/>
    <w:rsid w:val="0026531A"/>
    <w:rsid w:val="0026539F"/>
    <w:rsid w:val="00265426"/>
    <w:rsid w:val="00266400"/>
    <w:rsid w:val="00266841"/>
    <w:rsid w:val="00266A96"/>
    <w:rsid w:val="00266E28"/>
    <w:rsid w:val="002671A6"/>
    <w:rsid w:val="00267359"/>
    <w:rsid w:val="0026780D"/>
    <w:rsid w:val="00267B61"/>
    <w:rsid w:val="00270EC8"/>
    <w:rsid w:val="00270EF2"/>
    <w:rsid w:val="00271755"/>
    <w:rsid w:val="00272793"/>
    <w:rsid w:val="00273FBA"/>
    <w:rsid w:val="00274444"/>
    <w:rsid w:val="002744FE"/>
    <w:rsid w:val="002745D0"/>
    <w:rsid w:val="00274672"/>
    <w:rsid w:val="002749E1"/>
    <w:rsid w:val="00274AFA"/>
    <w:rsid w:val="00274B34"/>
    <w:rsid w:val="0027528B"/>
    <w:rsid w:val="00275E00"/>
    <w:rsid w:val="00276261"/>
    <w:rsid w:val="00276D0A"/>
    <w:rsid w:val="002801FF"/>
    <w:rsid w:val="00280504"/>
    <w:rsid w:val="00280DA1"/>
    <w:rsid w:val="00281DFB"/>
    <w:rsid w:val="0028251B"/>
    <w:rsid w:val="00282E35"/>
    <w:rsid w:val="00283102"/>
    <w:rsid w:val="0028329D"/>
    <w:rsid w:val="0028349A"/>
    <w:rsid w:val="00283629"/>
    <w:rsid w:val="00283DA8"/>
    <w:rsid w:val="00284447"/>
    <w:rsid w:val="0028459E"/>
    <w:rsid w:val="00285578"/>
    <w:rsid w:val="0028562C"/>
    <w:rsid w:val="00285EBF"/>
    <w:rsid w:val="0028656C"/>
    <w:rsid w:val="00286FC5"/>
    <w:rsid w:val="002870BB"/>
    <w:rsid w:val="0028750C"/>
    <w:rsid w:val="00287A75"/>
    <w:rsid w:val="00287AD8"/>
    <w:rsid w:val="00290082"/>
    <w:rsid w:val="002906CD"/>
    <w:rsid w:val="00290E4B"/>
    <w:rsid w:val="00291BD4"/>
    <w:rsid w:val="00292029"/>
    <w:rsid w:val="0029245B"/>
    <w:rsid w:val="00292613"/>
    <w:rsid w:val="00292780"/>
    <w:rsid w:val="002935D6"/>
    <w:rsid w:val="002935F3"/>
    <w:rsid w:val="00293EB2"/>
    <w:rsid w:val="00294209"/>
    <w:rsid w:val="00294CD8"/>
    <w:rsid w:val="002955F1"/>
    <w:rsid w:val="00295E01"/>
    <w:rsid w:val="0029625C"/>
    <w:rsid w:val="00296642"/>
    <w:rsid w:val="00296891"/>
    <w:rsid w:val="002968FD"/>
    <w:rsid w:val="00296CD5"/>
    <w:rsid w:val="00296CD6"/>
    <w:rsid w:val="00296E61"/>
    <w:rsid w:val="0029725A"/>
    <w:rsid w:val="00297506"/>
    <w:rsid w:val="00297BA7"/>
    <w:rsid w:val="002A138E"/>
    <w:rsid w:val="002A1823"/>
    <w:rsid w:val="002A1ADC"/>
    <w:rsid w:val="002A1D15"/>
    <w:rsid w:val="002A1F02"/>
    <w:rsid w:val="002A1F8D"/>
    <w:rsid w:val="002A210D"/>
    <w:rsid w:val="002A288B"/>
    <w:rsid w:val="002A308B"/>
    <w:rsid w:val="002A3488"/>
    <w:rsid w:val="002A3907"/>
    <w:rsid w:val="002A43DD"/>
    <w:rsid w:val="002A4F03"/>
    <w:rsid w:val="002A5233"/>
    <w:rsid w:val="002A53DA"/>
    <w:rsid w:val="002A5629"/>
    <w:rsid w:val="002A599E"/>
    <w:rsid w:val="002A5C47"/>
    <w:rsid w:val="002A5E76"/>
    <w:rsid w:val="002A6027"/>
    <w:rsid w:val="002A6F0E"/>
    <w:rsid w:val="002A798D"/>
    <w:rsid w:val="002B0E3D"/>
    <w:rsid w:val="002B0EF0"/>
    <w:rsid w:val="002B1476"/>
    <w:rsid w:val="002B197A"/>
    <w:rsid w:val="002B1D91"/>
    <w:rsid w:val="002B2B77"/>
    <w:rsid w:val="002B3049"/>
    <w:rsid w:val="002B387A"/>
    <w:rsid w:val="002B3982"/>
    <w:rsid w:val="002B4C9A"/>
    <w:rsid w:val="002B52BF"/>
    <w:rsid w:val="002B53A3"/>
    <w:rsid w:val="002B5AF3"/>
    <w:rsid w:val="002B5D3D"/>
    <w:rsid w:val="002B5F3F"/>
    <w:rsid w:val="002B6181"/>
    <w:rsid w:val="002B6A2F"/>
    <w:rsid w:val="002B6CCF"/>
    <w:rsid w:val="002B712F"/>
    <w:rsid w:val="002B7473"/>
    <w:rsid w:val="002B7703"/>
    <w:rsid w:val="002B7D8F"/>
    <w:rsid w:val="002C0087"/>
    <w:rsid w:val="002C05BD"/>
    <w:rsid w:val="002C0860"/>
    <w:rsid w:val="002C0879"/>
    <w:rsid w:val="002C090E"/>
    <w:rsid w:val="002C09D9"/>
    <w:rsid w:val="002C0DFD"/>
    <w:rsid w:val="002C10B4"/>
    <w:rsid w:val="002C1159"/>
    <w:rsid w:val="002C14F3"/>
    <w:rsid w:val="002C1535"/>
    <w:rsid w:val="002C2628"/>
    <w:rsid w:val="002C280F"/>
    <w:rsid w:val="002C31FC"/>
    <w:rsid w:val="002C3384"/>
    <w:rsid w:val="002C4099"/>
    <w:rsid w:val="002C4FDB"/>
    <w:rsid w:val="002C5700"/>
    <w:rsid w:val="002C5747"/>
    <w:rsid w:val="002C5B1A"/>
    <w:rsid w:val="002C63DC"/>
    <w:rsid w:val="002C63F1"/>
    <w:rsid w:val="002C644E"/>
    <w:rsid w:val="002C7123"/>
    <w:rsid w:val="002C745C"/>
    <w:rsid w:val="002C7782"/>
    <w:rsid w:val="002C7AE9"/>
    <w:rsid w:val="002C7BD8"/>
    <w:rsid w:val="002C7FC1"/>
    <w:rsid w:val="002D00D2"/>
    <w:rsid w:val="002D0228"/>
    <w:rsid w:val="002D0766"/>
    <w:rsid w:val="002D0914"/>
    <w:rsid w:val="002D0A02"/>
    <w:rsid w:val="002D1C8C"/>
    <w:rsid w:val="002D20F3"/>
    <w:rsid w:val="002D28D8"/>
    <w:rsid w:val="002D320D"/>
    <w:rsid w:val="002D334D"/>
    <w:rsid w:val="002D33BD"/>
    <w:rsid w:val="002D3A13"/>
    <w:rsid w:val="002D3BA8"/>
    <w:rsid w:val="002D42B8"/>
    <w:rsid w:val="002D5457"/>
    <w:rsid w:val="002D5B13"/>
    <w:rsid w:val="002D5D28"/>
    <w:rsid w:val="002D6041"/>
    <w:rsid w:val="002D67DD"/>
    <w:rsid w:val="002D6845"/>
    <w:rsid w:val="002D6F1E"/>
    <w:rsid w:val="002D6F8E"/>
    <w:rsid w:val="002D7056"/>
    <w:rsid w:val="002D7143"/>
    <w:rsid w:val="002D730D"/>
    <w:rsid w:val="002D73F8"/>
    <w:rsid w:val="002D7863"/>
    <w:rsid w:val="002D7987"/>
    <w:rsid w:val="002D7BC2"/>
    <w:rsid w:val="002E09AF"/>
    <w:rsid w:val="002E0A37"/>
    <w:rsid w:val="002E10D9"/>
    <w:rsid w:val="002E18BB"/>
    <w:rsid w:val="002E21F2"/>
    <w:rsid w:val="002E2689"/>
    <w:rsid w:val="002E2A19"/>
    <w:rsid w:val="002E2AAC"/>
    <w:rsid w:val="002E2B61"/>
    <w:rsid w:val="002E2C37"/>
    <w:rsid w:val="002E2CC2"/>
    <w:rsid w:val="002E5B37"/>
    <w:rsid w:val="002E5CEE"/>
    <w:rsid w:val="002E5DC2"/>
    <w:rsid w:val="002E6DFE"/>
    <w:rsid w:val="002E6F09"/>
    <w:rsid w:val="002E7425"/>
    <w:rsid w:val="002E7C7C"/>
    <w:rsid w:val="002E7E69"/>
    <w:rsid w:val="002F02C4"/>
    <w:rsid w:val="002F0475"/>
    <w:rsid w:val="002F0A73"/>
    <w:rsid w:val="002F0C55"/>
    <w:rsid w:val="002F19AA"/>
    <w:rsid w:val="002F1DB1"/>
    <w:rsid w:val="002F233D"/>
    <w:rsid w:val="002F2EA0"/>
    <w:rsid w:val="002F37AB"/>
    <w:rsid w:val="002F40B0"/>
    <w:rsid w:val="002F4832"/>
    <w:rsid w:val="002F4875"/>
    <w:rsid w:val="002F48D8"/>
    <w:rsid w:val="002F4975"/>
    <w:rsid w:val="002F50B7"/>
    <w:rsid w:val="002F524C"/>
    <w:rsid w:val="002F540D"/>
    <w:rsid w:val="002F598E"/>
    <w:rsid w:val="002F5A83"/>
    <w:rsid w:val="002F5C9D"/>
    <w:rsid w:val="002F645F"/>
    <w:rsid w:val="002F756F"/>
    <w:rsid w:val="002F764F"/>
    <w:rsid w:val="002F7D16"/>
    <w:rsid w:val="002F7D5A"/>
    <w:rsid w:val="002F7E1F"/>
    <w:rsid w:val="0030011C"/>
    <w:rsid w:val="00300598"/>
    <w:rsid w:val="00300A0E"/>
    <w:rsid w:val="00300BD2"/>
    <w:rsid w:val="00301439"/>
    <w:rsid w:val="00301BFA"/>
    <w:rsid w:val="00301C2F"/>
    <w:rsid w:val="0030228E"/>
    <w:rsid w:val="003026BF"/>
    <w:rsid w:val="003026FC"/>
    <w:rsid w:val="00302B54"/>
    <w:rsid w:val="00302EA1"/>
    <w:rsid w:val="00302ECF"/>
    <w:rsid w:val="0030317C"/>
    <w:rsid w:val="00303919"/>
    <w:rsid w:val="00303A19"/>
    <w:rsid w:val="003040B8"/>
    <w:rsid w:val="00304390"/>
    <w:rsid w:val="00304E2C"/>
    <w:rsid w:val="00304ED9"/>
    <w:rsid w:val="00304FE2"/>
    <w:rsid w:val="00305013"/>
    <w:rsid w:val="00305B4B"/>
    <w:rsid w:val="00305E05"/>
    <w:rsid w:val="00306490"/>
    <w:rsid w:val="0030663B"/>
    <w:rsid w:val="00306E26"/>
    <w:rsid w:val="00306EB5"/>
    <w:rsid w:val="003074CC"/>
    <w:rsid w:val="00307A1A"/>
    <w:rsid w:val="00307B15"/>
    <w:rsid w:val="003104A9"/>
    <w:rsid w:val="0031081F"/>
    <w:rsid w:val="00310B7E"/>
    <w:rsid w:val="00310DC8"/>
    <w:rsid w:val="003115D4"/>
    <w:rsid w:val="003117DC"/>
    <w:rsid w:val="00311A4B"/>
    <w:rsid w:val="00311DEF"/>
    <w:rsid w:val="00312C96"/>
    <w:rsid w:val="00312EE7"/>
    <w:rsid w:val="00313275"/>
    <w:rsid w:val="00313B06"/>
    <w:rsid w:val="00314722"/>
    <w:rsid w:val="0031475A"/>
    <w:rsid w:val="00314DDD"/>
    <w:rsid w:val="00315214"/>
    <w:rsid w:val="00315337"/>
    <w:rsid w:val="00315EE5"/>
    <w:rsid w:val="003160B6"/>
    <w:rsid w:val="00316429"/>
    <w:rsid w:val="00316946"/>
    <w:rsid w:val="00316F14"/>
    <w:rsid w:val="00317067"/>
    <w:rsid w:val="0031715C"/>
    <w:rsid w:val="00317241"/>
    <w:rsid w:val="00317251"/>
    <w:rsid w:val="00317DBB"/>
    <w:rsid w:val="00317EA0"/>
    <w:rsid w:val="003202BB"/>
    <w:rsid w:val="003202FB"/>
    <w:rsid w:val="003207CB"/>
    <w:rsid w:val="00320B6C"/>
    <w:rsid w:val="00320D3F"/>
    <w:rsid w:val="0032192B"/>
    <w:rsid w:val="00321AE5"/>
    <w:rsid w:val="00321B43"/>
    <w:rsid w:val="00322480"/>
    <w:rsid w:val="00322D2E"/>
    <w:rsid w:val="00323166"/>
    <w:rsid w:val="0032327B"/>
    <w:rsid w:val="003234FB"/>
    <w:rsid w:val="00324081"/>
    <w:rsid w:val="00324652"/>
    <w:rsid w:val="00324A05"/>
    <w:rsid w:val="00324A7E"/>
    <w:rsid w:val="00324B21"/>
    <w:rsid w:val="00324E4C"/>
    <w:rsid w:val="00325A87"/>
    <w:rsid w:val="00325EA8"/>
    <w:rsid w:val="00326885"/>
    <w:rsid w:val="003269E6"/>
    <w:rsid w:val="00326B11"/>
    <w:rsid w:val="00326E70"/>
    <w:rsid w:val="00326FB2"/>
    <w:rsid w:val="003273D5"/>
    <w:rsid w:val="00327586"/>
    <w:rsid w:val="00327BA4"/>
    <w:rsid w:val="00327CA4"/>
    <w:rsid w:val="00330184"/>
    <w:rsid w:val="003305D7"/>
    <w:rsid w:val="0033060B"/>
    <w:rsid w:val="003307FB"/>
    <w:rsid w:val="00330875"/>
    <w:rsid w:val="00330881"/>
    <w:rsid w:val="0033112E"/>
    <w:rsid w:val="00331432"/>
    <w:rsid w:val="003316A8"/>
    <w:rsid w:val="00331737"/>
    <w:rsid w:val="00331970"/>
    <w:rsid w:val="003319F1"/>
    <w:rsid w:val="00331EF9"/>
    <w:rsid w:val="00332842"/>
    <w:rsid w:val="0033399B"/>
    <w:rsid w:val="00333CCF"/>
    <w:rsid w:val="003340B1"/>
    <w:rsid w:val="00334146"/>
    <w:rsid w:val="003342AE"/>
    <w:rsid w:val="00334414"/>
    <w:rsid w:val="0033481B"/>
    <w:rsid w:val="003349C9"/>
    <w:rsid w:val="00335176"/>
    <w:rsid w:val="0033576A"/>
    <w:rsid w:val="003357A9"/>
    <w:rsid w:val="0033584E"/>
    <w:rsid w:val="00335A33"/>
    <w:rsid w:val="00335CD1"/>
    <w:rsid w:val="00335FB1"/>
    <w:rsid w:val="00336530"/>
    <w:rsid w:val="003365D3"/>
    <w:rsid w:val="003367C4"/>
    <w:rsid w:val="00336AB5"/>
    <w:rsid w:val="00336CA3"/>
    <w:rsid w:val="00336FD5"/>
    <w:rsid w:val="00337432"/>
    <w:rsid w:val="0033744E"/>
    <w:rsid w:val="003375D7"/>
    <w:rsid w:val="00337697"/>
    <w:rsid w:val="003402BA"/>
    <w:rsid w:val="0034050B"/>
    <w:rsid w:val="003409B1"/>
    <w:rsid w:val="00340B31"/>
    <w:rsid w:val="0034109F"/>
    <w:rsid w:val="003417D3"/>
    <w:rsid w:val="00341B77"/>
    <w:rsid w:val="00341C15"/>
    <w:rsid w:val="00341F1B"/>
    <w:rsid w:val="003425BA"/>
    <w:rsid w:val="00342B8D"/>
    <w:rsid w:val="00342EF4"/>
    <w:rsid w:val="00342FD6"/>
    <w:rsid w:val="003436FF"/>
    <w:rsid w:val="003437E3"/>
    <w:rsid w:val="003438D0"/>
    <w:rsid w:val="00344348"/>
    <w:rsid w:val="003448C9"/>
    <w:rsid w:val="00344A69"/>
    <w:rsid w:val="00344AAA"/>
    <w:rsid w:val="003451A2"/>
    <w:rsid w:val="003456C7"/>
    <w:rsid w:val="003475CC"/>
    <w:rsid w:val="003478B3"/>
    <w:rsid w:val="003478EB"/>
    <w:rsid w:val="00347A76"/>
    <w:rsid w:val="00347CBA"/>
    <w:rsid w:val="00347F39"/>
    <w:rsid w:val="003502EC"/>
    <w:rsid w:val="003503BA"/>
    <w:rsid w:val="00350412"/>
    <w:rsid w:val="00350B53"/>
    <w:rsid w:val="00350C23"/>
    <w:rsid w:val="00351964"/>
    <w:rsid w:val="00352692"/>
    <w:rsid w:val="0035285E"/>
    <w:rsid w:val="00352BEC"/>
    <w:rsid w:val="0035313D"/>
    <w:rsid w:val="00353553"/>
    <w:rsid w:val="00353672"/>
    <w:rsid w:val="003536C7"/>
    <w:rsid w:val="00353819"/>
    <w:rsid w:val="003538AE"/>
    <w:rsid w:val="00353B85"/>
    <w:rsid w:val="00353BB0"/>
    <w:rsid w:val="00354365"/>
    <w:rsid w:val="0035457B"/>
    <w:rsid w:val="003546FC"/>
    <w:rsid w:val="003550CE"/>
    <w:rsid w:val="00355959"/>
    <w:rsid w:val="00355EA8"/>
    <w:rsid w:val="0035668B"/>
    <w:rsid w:val="0035698A"/>
    <w:rsid w:val="00356A5A"/>
    <w:rsid w:val="003570D4"/>
    <w:rsid w:val="00357777"/>
    <w:rsid w:val="00357BD3"/>
    <w:rsid w:val="003600EC"/>
    <w:rsid w:val="0036054C"/>
    <w:rsid w:val="00360639"/>
    <w:rsid w:val="00360663"/>
    <w:rsid w:val="00361203"/>
    <w:rsid w:val="003613A1"/>
    <w:rsid w:val="00361805"/>
    <w:rsid w:val="003626D3"/>
    <w:rsid w:val="00362D87"/>
    <w:rsid w:val="00363161"/>
    <w:rsid w:val="00363635"/>
    <w:rsid w:val="00363943"/>
    <w:rsid w:val="00363C41"/>
    <w:rsid w:val="00363D47"/>
    <w:rsid w:val="00363E9A"/>
    <w:rsid w:val="00363F99"/>
    <w:rsid w:val="003641E0"/>
    <w:rsid w:val="003643D5"/>
    <w:rsid w:val="00364C2E"/>
    <w:rsid w:val="00364D59"/>
    <w:rsid w:val="003651D0"/>
    <w:rsid w:val="00365C4F"/>
    <w:rsid w:val="00365C9A"/>
    <w:rsid w:val="00365E9A"/>
    <w:rsid w:val="00366511"/>
    <w:rsid w:val="003665CC"/>
    <w:rsid w:val="003667E9"/>
    <w:rsid w:val="00366DD7"/>
    <w:rsid w:val="00366FF5"/>
    <w:rsid w:val="00367522"/>
    <w:rsid w:val="00367620"/>
    <w:rsid w:val="003678B6"/>
    <w:rsid w:val="00367E8C"/>
    <w:rsid w:val="00370051"/>
    <w:rsid w:val="003703A9"/>
    <w:rsid w:val="003703EB"/>
    <w:rsid w:val="00370421"/>
    <w:rsid w:val="00370536"/>
    <w:rsid w:val="00370DF2"/>
    <w:rsid w:val="003710D5"/>
    <w:rsid w:val="0037161C"/>
    <w:rsid w:val="00371B92"/>
    <w:rsid w:val="00371D5E"/>
    <w:rsid w:val="00371E33"/>
    <w:rsid w:val="00371E66"/>
    <w:rsid w:val="00371F9C"/>
    <w:rsid w:val="00372A90"/>
    <w:rsid w:val="00373745"/>
    <w:rsid w:val="0037380B"/>
    <w:rsid w:val="00373D82"/>
    <w:rsid w:val="00373DA6"/>
    <w:rsid w:val="003743B3"/>
    <w:rsid w:val="0037443D"/>
    <w:rsid w:val="003753CF"/>
    <w:rsid w:val="0037561F"/>
    <w:rsid w:val="003757F3"/>
    <w:rsid w:val="0037587B"/>
    <w:rsid w:val="003759B0"/>
    <w:rsid w:val="003759B8"/>
    <w:rsid w:val="00375CE9"/>
    <w:rsid w:val="00376C1F"/>
    <w:rsid w:val="00376CD9"/>
    <w:rsid w:val="003774F6"/>
    <w:rsid w:val="00377A64"/>
    <w:rsid w:val="00377B63"/>
    <w:rsid w:val="00377F8B"/>
    <w:rsid w:val="0038002C"/>
    <w:rsid w:val="00380113"/>
    <w:rsid w:val="0038080A"/>
    <w:rsid w:val="00381261"/>
    <w:rsid w:val="00381B4A"/>
    <w:rsid w:val="00381EDF"/>
    <w:rsid w:val="00382409"/>
    <w:rsid w:val="00382BAA"/>
    <w:rsid w:val="00382FD2"/>
    <w:rsid w:val="003831C7"/>
    <w:rsid w:val="0038347F"/>
    <w:rsid w:val="00383510"/>
    <w:rsid w:val="00383CB1"/>
    <w:rsid w:val="00383F04"/>
    <w:rsid w:val="0038418D"/>
    <w:rsid w:val="003843E2"/>
    <w:rsid w:val="00384773"/>
    <w:rsid w:val="00385143"/>
    <w:rsid w:val="003854C0"/>
    <w:rsid w:val="00385758"/>
    <w:rsid w:val="00385E82"/>
    <w:rsid w:val="00385EC5"/>
    <w:rsid w:val="00386070"/>
    <w:rsid w:val="0038664A"/>
    <w:rsid w:val="00387D6A"/>
    <w:rsid w:val="003903BA"/>
    <w:rsid w:val="00390543"/>
    <w:rsid w:val="003908C4"/>
    <w:rsid w:val="0039096A"/>
    <w:rsid w:val="00390ADC"/>
    <w:rsid w:val="00390E80"/>
    <w:rsid w:val="003912CC"/>
    <w:rsid w:val="00391809"/>
    <w:rsid w:val="00391DF2"/>
    <w:rsid w:val="00391EC9"/>
    <w:rsid w:val="00392652"/>
    <w:rsid w:val="00392A67"/>
    <w:rsid w:val="00392B54"/>
    <w:rsid w:val="00392D2A"/>
    <w:rsid w:val="00393366"/>
    <w:rsid w:val="00393456"/>
    <w:rsid w:val="0039432A"/>
    <w:rsid w:val="003948DD"/>
    <w:rsid w:val="00394C64"/>
    <w:rsid w:val="003950B9"/>
    <w:rsid w:val="003958D4"/>
    <w:rsid w:val="00395C23"/>
    <w:rsid w:val="0039614E"/>
    <w:rsid w:val="003969F9"/>
    <w:rsid w:val="00396B42"/>
    <w:rsid w:val="00397605"/>
    <w:rsid w:val="003976DE"/>
    <w:rsid w:val="003977CB"/>
    <w:rsid w:val="00397AD6"/>
    <w:rsid w:val="00397AE4"/>
    <w:rsid w:val="003A032F"/>
    <w:rsid w:val="003A03BD"/>
    <w:rsid w:val="003A0448"/>
    <w:rsid w:val="003A0605"/>
    <w:rsid w:val="003A0A3A"/>
    <w:rsid w:val="003A1478"/>
    <w:rsid w:val="003A14F0"/>
    <w:rsid w:val="003A1677"/>
    <w:rsid w:val="003A169C"/>
    <w:rsid w:val="003A187C"/>
    <w:rsid w:val="003A1C34"/>
    <w:rsid w:val="003A1FBF"/>
    <w:rsid w:val="003A2269"/>
    <w:rsid w:val="003A2308"/>
    <w:rsid w:val="003A233B"/>
    <w:rsid w:val="003A2ED6"/>
    <w:rsid w:val="003A3286"/>
    <w:rsid w:val="003A3375"/>
    <w:rsid w:val="003A348F"/>
    <w:rsid w:val="003A3730"/>
    <w:rsid w:val="003A3F64"/>
    <w:rsid w:val="003A4B83"/>
    <w:rsid w:val="003A4F87"/>
    <w:rsid w:val="003A5B27"/>
    <w:rsid w:val="003A5E51"/>
    <w:rsid w:val="003A5EFB"/>
    <w:rsid w:val="003A6050"/>
    <w:rsid w:val="003A6100"/>
    <w:rsid w:val="003A6356"/>
    <w:rsid w:val="003A640A"/>
    <w:rsid w:val="003A65D6"/>
    <w:rsid w:val="003A69DB"/>
    <w:rsid w:val="003A69FC"/>
    <w:rsid w:val="003A6A36"/>
    <w:rsid w:val="003A7020"/>
    <w:rsid w:val="003A7367"/>
    <w:rsid w:val="003A776E"/>
    <w:rsid w:val="003A7B64"/>
    <w:rsid w:val="003A7CA7"/>
    <w:rsid w:val="003B026A"/>
    <w:rsid w:val="003B04BD"/>
    <w:rsid w:val="003B0D8E"/>
    <w:rsid w:val="003B173F"/>
    <w:rsid w:val="003B1970"/>
    <w:rsid w:val="003B1C25"/>
    <w:rsid w:val="003B1CEA"/>
    <w:rsid w:val="003B1DD3"/>
    <w:rsid w:val="003B2AAC"/>
    <w:rsid w:val="003B3097"/>
    <w:rsid w:val="003B36A7"/>
    <w:rsid w:val="003B40F1"/>
    <w:rsid w:val="003B42E7"/>
    <w:rsid w:val="003B456A"/>
    <w:rsid w:val="003B4843"/>
    <w:rsid w:val="003B4A13"/>
    <w:rsid w:val="003B502F"/>
    <w:rsid w:val="003B50A3"/>
    <w:rsid w:val="003B5143"/>
    <w:rsid w:val="003B51C8"/>
    <w:rsid w:val="003B5650"/>
    <w:rsid w:val="003B6AD0"/>
    <w:rsid w:val="003B6B54"/>
    <w:rsid w:val="003B6DD5"/>
    <w:rsid w:val="003B7151"/>
    <w:rsid w:val="003B74EB"/>
    <w:rsid w:val="003B7702"/>
    <w:rsid w:val="003B7C7A"/>
    <w:rsid w:val="003B7DBF"/>
    <w:rsid w:val="003B7DF0"/>
    <w:rsid w:val="003B7F7D"/>
    <w:rsid w:val="003C0300"/>
    <w:rsid w:val="003C0375"/>
    <w:rsid w:val="003C08F2"/>
    <w:rsid w:val="003C0E3E"/>
    <w:rsid w:val="003C0EF9"/>
    <w:rsid w:val="003C293D"/>
    <w:rsid w:val="003C327E"/>
    <w:rsid w:val="003C37DA"/>
    <w:rsid w:val="003C38AD"/>
    <w:rsid w:val="003C42D1"/>
    <w:rsid w:val="003C4FBE"/>
    <w:rsid w:val="003C54C3"/>
    <w:rsid w:val="003C59F7"/>
    <w:rsid w:val="003C5CC5"/>
    <w:rsid w:val="003C6854"/>
    <w:rsid w:val="003C6D62"/>
    <w:rsid w:val="003C6FB2"/>
    <w:rsid w:val="003C73C4"/>
    <w:rsid w:val="003C75ED"/>
    <w:rsid w:val="003C795D"/>
    <w:rsid w:val="003C7EDC"/>
    <w:rsid w:val="003D06DB"/>
    <w:rsid w:val="003D09FD"/>
    <w:rsid w:val="003D0DBD"/>
    <w:rsid w:val="003D1D6F"/>
    <w:rsid w:val="003D210E"/>
    <w:rsid w:val="003D22FA"/>
    <w:rsid w:val="003D2B1A"/>
    <w:rsid w:val="003D3172"/>
    <w:rsid w:val="003D322D"/>
    <w:rsid w:val="003D3276"/>
    <w:rsid w:val="003D36C2"/>
    <w:rsid w:val="003D3F53"/>
    <w:rsid w:val="003D4300"/>
    <w:rsid w:val="003D505E"/>
    <w:rsid w:val="003D506B"/>
    <w:rsid w:val="003D53B7"/>
    <w:rsid w:val="003D55F9"/>
    <w:rsid w:val="003D5B35"/>
    <w:rsid w:val="003D686A"/>
    <w:rsid w:val="003D7F8C"/>
    <w:rsid w:val="003E023B"/>
    <w:rsid w:val="003E1070"/>
    <w:rsid w:val="003E1293"/>
    <w:rsid w:val="003E15E0"/>
    <w:rsid w:val="003E1A31"/>
    <w:rsid w:val="003E1B4A"/>
    <w:rsid w:val="003E2325"/>
    <w:rsid w:val="003E2447"/>
    <w:rsid w:val="003E384F"/>
    <w:rsid w:val="003E395B"/>
    <w:rsid w:val="003E397B"/>
    <w:rsid w:val="003E3E1C"/>
    <w:rsid w:val="003E4154"/>
    <w:rsid w:val="003E4730"/>
    <w:rsid w:val="003E4963"/>
    <w:rsid w:val="003E4E72"/>
    <w:rsid w:val="003E5080"/>
    <w:rsid w:val="003E6C2C"/>
    <w:rsid w:val="003E6C4A"/>
    <w:rsid w:val="003E6F6D"/>
    <w:rsid w:val="003E7974"/>
    <w:rsid w:val="003F0398"/>
    <w:rsid w:val="003F0411"/>
    <w:rsid w:val="003F04C0"/>
    <w:rsid w:val="003F0AAD"/>
    <w:rsid w:val="003F0B5A"/>
    <w:rsid w:val="003F0DEF"/>
    <w:rsid w:val="003F10CE"/>
    <w:rsid w:val="003F15DE"/>
    <w:rsid w:val="003F19A7"/>
    <w:rsid w:val="003F1A5F"/>
    <w:rsid w:val="003F1A9C"/>
    <w:rsid w:val="003F1DE8"/>
    <w:rsid w:val="003F1EBE"/>
    <w:rsid w:val="003F2668"/>
    <w:rsid w:val="003F276D"/>
    <w:rsid w:val="003F2974"/>
    <w:rsid w:val="003F2BB2"/>
    <w:rsid w:val="003F2F33"/>
    <w:rsid w:val="003F387C"/>
    <w:rsid w:val="003F42A6"/>
    <w:rsid w:val="003F4FC3"/>
    <w:rsid w:val="003F58A0"/>
    <w:rsid w:val="003F5F6A"/>
    <w:rsid w:val="003F5FFB"/>
    <w:rsid w:val="003F6278"/>
    <w:rsid w:val="003F64A4"/>
    <w:rsid w:val="003F6987"/>
    <w:rsid w:val="003F6A2E"/>
    <w:rsid w:val="003F6CB3"/>
    <w:rsid w:val="003F6D43"/>
    <w:rsid w:val="003F78A0"/>
    <w:rsid w:val="004005D8"/>
    <w:rsid w:val="004009C4"/>
    <w:rsid w:val="00400ACD"/>
    <w:rsid w:val="00400CF9"/>
    <w:rsid w:val="0040124C"/>
    <w:rsid w:val="00401266"/>
    <w:rsid w:val="004012B9"/>
    <w:rsid w:val="00401423"/>
    <w:rsid w:val="004015E5"/>
    <w:rsid w:val="00402246"/>
    <w:rsid w:val="00402551"/>
    <w:rsid w:val="004028F3"/>
    <w:rsid w:val="00402B45"/>
    <w:rsid w:val="00403030"/>
    <w:rsid w:val="0040393D"/>
    <w:rsid w:val="004039A1"/>
    <w:rsid w:val="004039F0"/>
    <w:rsid w:val="00404193"/>
    <w:rsid w:val="004047DE"/>
    <w:rsid w:val="00404C92"/>
    <w:rsid w:val="00404CD7"/>
    <w:rsid w:val="00404FC2"/>
    <w:rsid w:val="0040547A"/>
    <w:rsid w:val="0040555B"/>
    <w:rsid w:val="00405FE3"/>
    <w:rsid w:val="00406A54"/>
    <w:rsid w:val="00406EF4"/>
    <w:rsid w:val="0040704C"/>
    <w:rsid w:val="00407315"/>
    <w:rsid w:val="00407713"/>
    <w:rsid w:val="00407816"/>
    <w:rsid w:val="00407BBA"/>
    <w:rsid w:val="00410023"/>
    <w:rsid w:val="00410A1A"/>
    <w:rsid w:val="004111C7"/>
    <w:rsid w:val="004112E7"/>
    <w:rsid w:val="00411A82"/>
    <w:rsid w:val="00411B69"/>
    <w:rsid w:val="00412001"/>
    <w:rsid w:val="0041201A"/>
    <w:rsid w:val="00412880"/>
    <w:rsid w:val="004129C8"/>
    <w:rsid w:val="00412A5A"/>
    <w:rsid w:val="00412D71"/>
    <w:rsid w:val="00412E1A"/>
    <w:rsid w:val="00412EE3"/>
    <w:rsid w:val="00413018"/>
    <w:rsid w:val="0041313C"/>
    <w:rsid w:val="0041326A"/>
    <w:rsid w:val="004133D9"/>
    <w:rsid w:val="0041380A"/>
    <w:rsid w:val="00413C28"/>
    <w:rsid w:val="004142A8"/>
    <w:rsid w:val="004146E2"/>
    <w:rsid w:val="00414A83"/>
    <w:rsid w:val="0041514C"/>
    <w:rsid w:val="004151AD"/>
    <w:rsid w:val="00415528"/>
    <w:rsid w:val="004158B8"/>
    <w:rsid w:val="00416BC5"/>
    <w:rsid w:val="004174A3"/>
    <w:rsid w:val="00417667"/>
    <w:rsid w:val="00417B6F"/>
    <w:rsid w:val="00417BCA"/>
    <w:rsid w:val="004200C1"/>
    <w:rsid w:val="00420290"/>
    <w:rsid w:val="00420748"/>
    <w:rsid w:val="00420864"/>
    <w:rsid w:val="00420BFD"/>
    <w:rsid w:val="00421397"/>
    <w:rsid w:val="00421468"/>
    <w:rsid w:val="00421F61"/>
    <w:rsid w:val="004220B9"/>
    <w:rsid w:val="004221A7"/>
    <w:rsid w:val="00422841"/>
    <w:rsid w:val="00422A55"/>
    <w:rsid w:val="00422E8D"/>
    <w:rsid w:val="00423C34"/>
    <w:rsid w:val="00423F1D"/>
    <w:rsid w:val="004241E6"/>
    <w:rsid w:val="00424553"/>
    <w:rsid w:val="0042598D"/>
    <w:rsid w:val="00425EAF"/>
    <w:rsid w:val="00425F79"/>
    <w:rsid w:val="0042618E"/>
    <w:rsid w:val="00426378"/>
    <w:rsid w:val="004263B4"/>
    <w:rsid w:val="00426400"/>
    <w:rsid w:val="00426545"/>
    <w:rsid w:val="00426D36"/>
    <w:rsid w:val="00427186"/>
    <w:rsid w:val="004274C4"/>
    <w:rsid w:val="00427CE0"/>
    <w:rsid w:val="00427D67"/>
    <w:rsid w:val="00430238"/>
    <w:rsid w:val="00430261"/>
    <w:rsid w:val="004306F7"/>
    <w:rsid w:val="00430F6E"/>
    <w:rsid w:val="004317CC"/>
    <w:rsid w:val="00432497"/>
    <w:rsid w:val="004324D1"/>
    <w:rsid w:val="00432ABF"/>
    <w:rsid w:val="00432B50"/>
    <w:rsid w:val="00433172"/>
    <w:rsid w:val="00433462"/>
    <w:rsid w:val="004334A2"/>
    <w:rsid w:val="004336B2"/>
    <w:rsid w:val="004337A6"/>
    <w:rsid w:val="00433C10"/>
    <w:rsid w:val="00433C63"/>
    <w:rsid w:val="004340D4"/>
    <w:rsid w:val="004342D9"/>
    <w:rsid w:val="004343FA"/>
    <w:rsid w:val="0043456F"/>
    <w:rsid w:val="00434574"/>
    <w:rsid w:val="00434884"/>
    <w:rsid w:val="004348B3"/>
    <w:rsid w:val="00434917"/>
    <w:rsid w:val="00434C22"/>
    <w:rsid w:val="00434F14"/>
    <w:rsid w:val="00435B09"/>
    <w:rsid w:val="004360E3"/>
    <w:rsid w:val="0043633C"/>
    <w:rsid w:val="00436714"/>
    <w:rsid w:val="0043681B"/>
    <w:rsid w:val="00436C1B"/>
    <w:rsid w:val="00436D94"/>
    <w:rsid w:val="00440386"/>
    <w:rsid w:val="00441B03"/>
    <w:rsid w:val="004420EA"/>
    <w:rsid w:val="00442274"/>
    <w:rsid w:val="00442801"/>
    <w:rsid w:val="004429F1"/>
    <w:rsid w:val="00442D29"/>
    <w:rsid w:val="00442E03"/>
    <w:rsid w:val="00443B10"/>
    <w:rsid w:val="00443C3E"/>
    <w:rsid w:val="00443D11"/>
    <w:rsid w:val="00444BAA"/>
    <w:rsid w:val="0044501B"/>
    <w:rsid w:val="004452D5"/>
    <w:rsid w:val="004456E0"/>
    <w:rsid w:val="004459B7"/>
    <w:rsid w:val="00445C1C"/>
    <w:rsid w:val="0044618E"/>
    <w:rsid w:val="004462ED"/>
    <w:rsid w:val="004463F0"/>
    <w:rsid w:val="004466C5"/>
    <w:rsid w:val="00446BB7"/>
    <w:rsid w:val="00446C67"/>
    <w:rsid w:val="00446F93"/>
    <w:rsid w:val="004473B3"/>
    <w:rsid w:val="00447646"/>
    <w:rsid w:val="0045080E"/>
    <w:rsid w:val="004514E6"/>
    <w:rsid w:val="00451A69"/>
    <w:rsid w:val="00451CCE"/>
    <w:rsid w:val="0045204F"/>
    <w:rsid w:val="00452063"/>
    <w:rsid w:val="004521A0"/>
    <w:rsid w:val="004523E7"/>
    <w:rsid w:val="0045266B"/>
    <w:rsid w:val="00452EA9"/>
    <w:rsid w:val="00453632"/>
    <w:rsid w:val="00453B21"/>
    <w:rsid w:val="00453B42"/>
    <w:rsid w:val="00453E8E"/>
    <w:rsid w:val="004541BC"/>
    <w:rsid w:val="004542EC"/>
    <w:rsid w:val="0045465A"/>
    <w:rsid w:val="00454A92"/>
    <w:rsid w:val="00454B41"/>
    <w:rsid w:val="00454B47"/>
    <w:rsid w:val="00455522"/>
    <w:rsid w:val="0045649A"/>
    <w:rsid w:val="00456559"/>
    <w:rsid w:val="004569BC"/>
    <w:rsid w:val="00456EA3"/>
    <w:rsid w:val="00456F8F"/>
    <w:rsid w:val="00457607"/>
    <w:rsid w:val="0045769A"/>
    <w:rsid w:val="004579BB"/>
    <w:rsid w:val="00457E78"/>
    <w:rsid w:val="00457EF5"/>
    <w:rsid w:val="00460250"/>
    <w:rsid w:val="00460669"/>
    <w:rsid w:val="00461668"/>
    <w:rsid w:val="0046235F"/>
    <w:rsid w:val="004623BA"/>
    <w:rsid w:val="00462682"/>
    <w:rsid w:val="004626CC"/>
    <w:rsid w:val="00462890"/>
    <w:rsid w:val="0046298F"/>
    <w:rsid w:val="00462B10"/>
    <w:rsid w:val="00462B69"/>
    <w:rsid w:val="004637C0"/>
    <w:rsid w:val="00463922"/>
    <w:rsid w:val="00463B15"/>
    <w:rsid w:val="00464053"/>
    <w:rsid w:val="004649BC"/>
    <w:rsid w:val="00464D4D"/>
    <w:rsid w:val="00464FFE"/>
    <w:rsid w:val="004657A8"/>
    <w:rsid w:val="00465E13"/>
    <w:rsid w:val="00466133"/>
    <w:rsid w:val="00466263"/>
    <w:rsid w:val="00466516"/>
    <w:rsid w:val="0046654A"/>
    <w:rsid w:val="00466A89"/>
    <w:rsid w:val="004671F8"/>
    <w:rsid w:val="004674FA"/>
    <w:rsid w:val="00467667"/>
    <w:rsid w:val="00467946"/>
    <w:rsid w:val="00467970"/>
    <w:rsid w:val="00467D90"/>
    <w:rsid w:val="00470572"/>
    <w:rsid w:val="00470637"/>
    <w:rsid w:val="004707C7"/>
    <w:rsid w:val="00470D47"/>
    <w:rsid w:val="004712DA"/>
    <w:rsid w:val="004716BE"/>
    <w:rsid w:val="0047185A"/>
    <w:rsid w:val="0047194A"/>
    <w:rsid w:val="0047209D"/>
    <w:rsid w:val="00472388"/>
    <w:rsid w:val="004723B9"/>
    <w:rsid w:val="00472AF5"/>
    <w:rsid w:val="00473199"/>
    <w:rsid w:val="00473444"/>
    <w:rsid w:val="00473DED"/>
    <w:rsid w:val="00473EE2"/>
    <w:rsid w:val="00474019"/>
    <w:rsid w:val="00474159"/>
    <w:rsid w:val="00474673"/>
    <w:rsid w:val="00474A96"/>
    <w:rsid w:val="00474DD4"/>
    <w:rsid w:val="004751DE"/>
    <w:rsid w:val="004755F6"/>
    <w:rsid w:val="0047583D"/>
    <w:rsid w:val="004759A4"/>
    <w:rsid w:val="00475B8F"/>
    <w:rsid w:val="00475E26"/>
    <w:rsid w:val="00475E39"/>
    <w:rsid w:val="00475F38"/>
    <w:rsid w:val="00476CD0"/>
    <w:rsid w:val="00476D08"/>
    <w:rsid w:val="00477180"/>
    <w:rsid w:val="00477A28"/>
    <w:rsid w:val="00477C69"/>
    <w:rsid w:val="00477E33"/>
    <w:rsid w:val="00480794"/>
    <w:rsid w:val="00480928"/>
    <w:rsid w:val="004810F8"/>
    <w:rsid w:val="00481A08"/>
    <w:rsid w:val="0048288B"/>
    <w:rsid w:val="00482A54"/>
    <w:rsid w:val="00482AD3"/>
    <w:rsid w:val="00482E26"/>
    <w:rsid w:val="00482F8F"/>
    <w:rsid w:val="00482FF3"/>
    <w:rsid w:val="00483103"/>
    <w:rsid w:val="004836E2"/>
    <w:rsid w:val="00483751"/>
    <w:rsid w:val="0048392C"/>
    <w:rsid w:val="00483954"/>
    <w:rsid w:val="00484A37"/>
    <w:rsid w:val="00485DF1"/>
    <w:rsid w:val="00486109"/>
    <w:rsid w:val="004866C7"/>
    <w:rsid w:val="00486DB5"/>
    <w:rsid w:val="004874A8"/>
    <w:rsid w:val="00487627"/>
    <w:rsid w:val="004878BE"/>
    <w:rsid w:val="00487AD9"/>
    <w:rsid w:val="00487C7A"/>
    <w:rsid w:val="00490BA8"/>
    <w:rsid w:val="00490BCD"/>
    <w:rsid w:val="004913B1"/>
    <w:rsid w:val="004913D1"/>
    <w:rsid w:val="00491614"/>
    <w:rsid w:val="00492016"/>
    <w:rsid w:val="00492337"/>
    <w:rsid w:val="00492636"/>
    <w:rsid w:val="00492C8B"/>
    <w:rsid w:val="00492CEF"/>
    <w:rsid w:val="00493254"/>
    <w:rsid w:val="00493375"/>
    <w:rsid w:val="004934F9"/>
    <w:rsid w:val="0049354A"/>
    <w:rsid w:val="00493B0C"/>
    <w:rsid w:val="00493EE0"/>
    <w:rsid w:val="00494102"/>
    <w:rsid w:val="0049430B"/>
    <w:rsid w:val="00494383"/>
    <w:rsid w:val="00494F3C"/>
    <w:rsid w:val="0049623E"/>
    <w:rsid w:val="004962BC"/>
    <w:rsid w:val="004963D3"/>
    <w:rsid w:val="0049656F"/>
    <w:rsid w:val="0049661A"/>
    <w:rsid w:val="00496624"/>
    <w:rsid w:val="00496A07"/>
    <w:rsid w:val="00496ACC"/>
    <w:rsid w:val="00496B62"/>
    <w:rsid w:val="004970F9"/>
    <w:rsid w:val="0049789A"/>
    <w:rsid w:val="00497C9D"/>
    <w:rsid w:val="00497CAB"/>
    <w:rsid w:val="00497CED"/>
    <w:rsid w:val="004A0081"/>
    <w:rsid w:val="004A0AE0"/>
    <w:rsid w:val="004A0F7D"/>
    <w:rsid w:val="004A10E6"/>
    <w:rsid w:val="004A1641"/>
    <w:rsid w:val="004A180D"/>
    <w:rsid w:val="004A19A3"/>
    <w:rsid w:val="004A21B9"/>
    <w:rsid w:val="004A275A"/>
    <w:rsid w:val="004A2C8E"/>
    <w:rsid w:val="004A3092"/>
    <w:rsid w:val="004A348B"/>
    <w:rsid w:val="004A35A2"/>
    <w:rsid w:val="004A35C0"/>
    <w:rsid w:val="004A39A7"/>
    <w:rsid w:val="004A3D19"/>
    <w:rsid w:val="004A3DE1"/>
    <w:rsid w:val="004A3E17"/>
    <w:rsid w:val="004A51BB"/>
    <w:rsid w:val="004A5429"/>
    <w:rsid w:val="004A556B"/>
    <w:rsid w:val="004A5778"/>
    <w:rsid w:val="004A67F6"/>
    <w:rsid w:val="004A694F"/>
    <w:rsid w:val="004A6A79"/>
    <w:rsid w:val="004A7513"/>
    <w:rsid w:val="004A792E"/>
    <w:rsid w:val="004A7C96"/>
    <w:rsid w:val="004A7CEB"/>
    <w:rsid w:val="004A7E95"/>
    <w:rsid w:val="004A7EB8"/>
    <w:rsid w:val="004A7EF9"/>
    <w:rsid w:val="004B0CAC"/>
    <w:rsid w:val="004B15AC"/>
    <w:rsid w:val="004B1A7E"/>
    <w:rsid w:val="004B202D"/>
    <w:rsid w:val="004B263F"/>
    <w:rsid w:val="004B2DEF"/>
    <w:rsid w:val="004B2F09"/>
    <w:rsid w:val="004B4354"/>
    <w:rsid w:val="004B435F"/>
    <w:rsid w:val="004B4634"/>
    <w:rsid w:val="004B4B1F"/>
    <w:rsid w:val="004B4E2D"/>
    <w:rsid w:val="004B514E"/>
    <w:rsid w:val="004B5295"/>
    <w:rsid w:val="004B56C6"/>
    <w:rsid w:val="004B590C"/>
    <w:rsid w:val="004B5B0B"/>
    <w:rsid w:val="004B6875"/>
    <w:rsid w:val="004B6CB5"/>
    <w:rsid w:val="004B6D66"/>
    <w:rsid w:val="004B7D1C"/>
    <w:rsid w:val="004C056C"/>
    <w:rsid w:val="004C05A7"/>
    <w:rsid w:val="004C064C"/>
    <w:rsid w:val="004C099A"/>
    <w:rsid w:val="004C0B0E"/>
    <w:rsid w:val="004C0DAF"/>
    <w:rsid w:val="004C112E"/>
    <w:rsid w:val="004C15A1"/>
    <w:rsid w:val="004C162D"/>
    <w:rsid w:val="004C1828"/>
    <w:rsid w:val="004C2254"/>
    <w:rsid w:val="004C23D3"/>
    <w:rsid w:val="004C2742"/>
    <w:rsid w:val="004C2B11"/>
    <w:rsid w:val="004C2D7B"/>
    <w:rsid w:val="004C3015"/>
    <w:rsid w:val="004C31F0"/>
    <w:rsid w:val="004C329C"/>
    <w:rsid w:val="004C3420"/>
    <w:rsid w:val="004C3A0C"/>
    <w:rsid w:val="004C4BA8"/>
    <w:rsid w:val="004C4F34"/>
    <w:rsid w:val="004C50A2"/>
    <w:rsid w:val="004C5939"/>
    <w:rsid w:val="004C64FC"/>
    <w:rsid w:val="004C6541"/>
    <w:rsid w:val="004C70B0"/>
    <w:rsid w:val="004C71FA"/>
    <w:rsid w:val="004C7903"/>
    <w:rsid w:val="004C7F5F"/>
    <w:rsid w:val="004D090D"/>
    <w:rsid w:val="004D10E5"/>
    <w:rsid w:val="004D1409"/>
    <w:rsid w:val="004D2EFF"/>
    <w:rsid w:val="004D3531"/>
    <w:rsid w:val="004D38A5"/>
    <w:rsid w:val="004D3BD5"/>
    <w:rsid w:val="004D3FC8"/>
    <w:rsid w:val="004D44F2"/>
    <w:rsid w:val="004D47C7"/>
    <w:rsid w:val="004D52CD"/>
    <w:rsid w:val="004D542A"/>
    <w:rsid w:val="004D6221"/>
    <w:rsid w:val="004D68C9"/>
    <w:rsid w:val="004D6F5D"/>
    <w:rsid w:val="004D7B53"/>
    <w:rsid w:val="004D7C0E"/>
    <w:rsid w:val="004E0163"/>
    <w:rsid w:val="004E1668"/>
    <w:rsid w:val="004E16FB"/>
    <w:rsid w:val="004E1956"/>
    <w:rsid w:val="004E1A3D"/>
    <w:rsid w:val="004E2705"/>
    <w:rsid w:val="004E36AC"/>
    <w:rsid w:val="004E37A6"/>
    <w:rsid w:val="004E3B53"/>
    <w:rsid w:val="004E3E4A"/>
    <w:rsid w:val="004E4458"/>
    <w:rsid w:val="004E462D"/>
    <w:rsid w:val="004E48F1"/>
    <w:rsid w:val="004E4FCE"/>
    <w:rsid w:val="004E506D"/>
    <w:rsid w:val="004E5371"/>
    <w:rsid w:val="004E5945"/>
    <w:rsid w:val="004E59BF"/>
    <w:rsid w:val="004E694C"/>
    <w:rsid w:val="004E6BC6"/>
    <w:rsid w:val="004E6DC5"/>
    <w:rsid w:val="004E7432"/>
    <w:rsid w:val="004E7636"/>
    <w:rsid w:val="004E7D5C"/>
    <w:rsid w:val="004F05D0"/>
    <w:rsid w:val="004F0689"/>
    <w:rsid w:val="004F069B"/>
    <w:rsid w:val="004F0D2D"/>
    <w:rsid w:val="004F0FB9"/>
    <w:rsid w:val="004F1196"/>
    <w:rsid w:val="004F1568"/>
    <w:rsid w:val="004F1761"/>
    <w:rsid w:val="004F2116"/>
    <w:rsid w:val="004F23DB"/>
    <w:rsid w:val="004F2F49"/>
    <w:rsid w:val="004F3099"/>
    <w:rsid w:val="004F319E"/>
    <w:rsid w:val="004F39D1"/>
    <w:rsid w:val="004F3A06"/>
    <w:rsid w:val="004F3A8C"/>
    <w:rsid w:val="004F3ED4"/>
    <w:rsid w:val="004F3F81"/>
    <w:rsid w:val="004F4114"/>
    <w:rsid w:val="004F45A1"/>
    <w:rsid w:val="004F4B09"/>
    <w:rsid w:val="004F5304"/>
    <w:rsid w:val="004F54D3"/>
    <w:rsid w:val="004F58FC"/>
    <w:rsid w:val="004F5E8A"/>
    <w:rsid w:val="004F601F"/>
    <w:rsid w:val="004F6448"/>
    <w:rsid w:val="004F65D3"/>
    <w:rsid w:val="004F65F8"/>
    <w:rsid w:val="004F6677"/>
    <w:rsid w:val="004F6847"/>
    <w:rsid w:val="004F69CB"/>
    <w:rsid w:val="004F6BD7"/>
    <w:rsid w:val="004F6C94"/>
    <w:rsid w:val="004F7220"/>
    <w:rsid w:val="004F74CB"/>
    <w:rsid w:val="004F7616"/>
    <w:rsid w:val="004F76F6"/>
    <w:rsid w:val="004F7916"/>
    <w:rsid w:val="004F79B3"/>
    <w:rsid w:val="004F7FF6"/>
    <w:rsid w:val="005012AC"/>
    <w:rsid w:val="00501368"/>
    <w:rsid w:val="00501504"/>
    <w:rsid w:val="0050176E"/>
    <w:rsid w:val="00501778"/>
    <w:rsid w:val="00501884"/>
    <w:rsid w:val="005018C8"/>
    <w:rsid w:val="0050197B"/>
    <w:rsid w:val="00502938"/>
    <w:rsid w:val="00502A53"/>
    <w:rsid w:val="00502DCB"/>
    <w:rsid w:val="005038C3"/>
    <w:rsid w:val="00503B91"/>
    <w:rsid w:val="00503DF5"/>
    <w:rsid w:val="00503FD6"/>
    <w:rsid w:val="005042EB"/>
    <w:rsid w:val="0050455A"/>
    <w:rsid w:val="005045E4"/>
    <w:rsid w:val="00504675"/>
    <w:rsid w:val="00504D2E"/>
    <w:rsid w:val="00505043"/>
    <w:rsid w:val="005054B2"/>
    <w:rsid w:val="00505ADC"/>
    <w:rsid w:val="00505C3C"/>
    <w:rsid w:val="005060B9"/>
    <w:rsid w:val="00506364"/>
    <w:rsid w:val="00506EE2"/>
    <w:rsid w:val="005072BF"/>
    <w:rsid w:val="005074DB"/>
    <w:rsid w:val="0050788B"/>
    <w:rsid w:val="00507930"/>
    <w:rsid w:val="00507946"/>
    <w:rsid w:val="00510161"/>
    <w:rsid w:val="00510202"/>
    <w:rsid w:val="005102AC"/>
    <w:rsid w:val="00510681"/>
    <w:rsid w:val="005112E1"/>
    <w:rsid w:val="005112EE"/>
    <w:rsid w:val="0051165A"/>
    <w:rsid w:val="005124E9"/>
    <w:rsid w:val="005124FB"/>
    <w:rsid w:val="0051266C"/>
    <w:rsid w:val="005126E1"/>
    <w:rsid w:val="00512F44"/>
    <w:rsid w:val="00513E17"/>
    <w:rsid w:val="005143C2"/>
    <w:rsid w:val="00514988"/>
    <w:rsid w:val="005149E5"/>
    <w:rsid w:val="00514BF9"/>
    <w:rsid w:val="0051543B"/>
    <w:rsid w:val="00515D1B"/>
    <w:rsid w:val="00515DE5"/>
    <w:rsid w:val="00515E1D"/>
    <w:rsid w:val="005167B9"/>
    <w:rsid w:val="00517481"/>
    <w:rsid w:val="005175A3"/>
    <w:rsid w:val="00517B65"/>
    <w:rsid w:val="0052062B"/>
    <w:rsid w:val="0052087C"/>
    <w:rsid w:val="005210CA"/>
    <w:rsid w:val="00521222"/>
    <w:rsid w:val="005214BD"/>
    <w:rsid w:val="005218A8"/>
    <w:rsid w:val="005218E5"/>
    <w:rsid w:val="00522419"/>
    <w:rsid w:val="0052255F"/>
    <w:rsid w:val="00522C99"/>
    <w:rsid w:val="00522D19"/>
    <w:rsid w:val="00522E27"/>
    <w:rsid w:val="00522EA4"/>
    <w:rsid w:val="00523ABD"/>
    <w:rsid w:val="0052434C"/>
    <w:rsid w:val="0052439B"/>
    <w:rsid w:val="00524643"/>
    <w:rsid w:val="005248B3"/>
    <w:rsid w:val="00524E38"/>
    <w:rsid w:val="00525175"/>
    <w:rsid w:val="00525473"/>
    <w:rsid w:val="00525895"/>
    <w:rsid w:val="00526089"/>
    <w:rsid w:val="0052619D"/>
    <w:rsid w:val="00526DEE"/>
    <w:rsid w:val="00526E80"/>
    <w:rsid w:val="0052776B"/>
    <w:rsid w:val="00530173"/>
    <w:rsid w:val="0053035C"/>
    <w:rsid w:val="005303F6"/>
    <w:rsid w:val="00530819"/>
    <w:rsid w:val="0053089C"/>
    <w:rsid w:val="005309A6"/>
    <w:rsid w:val="00530A78"/>
    <w:rsid w:val="0053158B"/>
    <w:rsid w:val="00531B35"/>
    <w:rsid w:val="0053259B"/>
    <w:rsid w:val="00532C3B"/>
    <w:rsid w:val="0053352C"/>
    <w:rsid w:val="00533E30"/>
    <w:rsid w:val="00533E7D"/>
    <w:rsid w:val="0053458C"/>
    <w:rsid w:val="0053468B"/>
    <w:rsid w:val="00534BDC"/>
    <w:rsid w:val="0053554A"/>
    <w:rsid w:val="00535F11"/>
    <w:rsid w:val="0053617F"/>
    <w:rsid w:val="00536214"/>
    <w:rsid w:val="00536540"/>
    <w:rsid w:val="005367C8"/>
    <w:rsid w:val="005369B4"/>
    <w:rsid w:val="00536B59"/>
    <w:rsid w:val="00536DE9"/>
    <w:rsid w:val="00537113"/>
    <w:rsid w:val="005372FB"/>
    <w:rsid w:val="00537E4B"/>
    <w:rsid w:val="005401E2"/>
    <w:rsid w:val="00540AF8"/>
    <w:rsid w:val="00540CB9"/>
    <w:rsid w:val="0054149C"/>
    <w:rsid w:val="0054190C"/>
    <w:rsid w:val="00541AD4"/>
    <w:rsid w:val="00541C20"/>
    <w:rsid w:val="00542399"/>
    <w:rsid w:val="005427A8"/>
    <w:rsid w:val="00542833"/>
    <w:rsid w:val="0054291D"/>
    <w:rsid w:val="005433A6"/>
    <w:rsid w:val="005433BE"/>
    <w:rsid w:val="0054359F"/>
    <w:rsid w:val="00543697"/>
    <w:rsid w:val="005439D1"/>
    <w:rsid w:val="00543F3D"/>
    <w:rsid w:val="00543F44"/>
    <w:rsid w:val="00543FD0"/>
    <w:rsid w:val="005442DE"/>
    <w:rsid w:val="00544696"/>
    <w:rsid w:val="005446D9"/>
    <w:rsid w:val="0054489A"/>
    <w:rsid w:val="00544E18"/>
    <w:rsid w:val="00544F0F"/>
    <w:rsid w:val="00545E52"/>
    <w:rsid w:val="00546B5C"/>
    <w:rsid w:val="00547183"/>
    <w:rsid w:val="00547707"/>
    <w:rsid w:val="00547EDA"/>
    <w:rsid w:val="00547EFF"/>
    <w:rsid w:val="005507E1"/>
    <w:rsid w:val="005508A7"/>
    <w:rsid w:val="00550E64"/>
    <w:rsid w:val="00551721"/>
    <w:rsid w:val="005517E7"/>
    <w:rsid w:val="00551B09"/>
    <w:rsid w:val="00551F07"/>
    <w:rsid w:val="005520C0"/>
    <w:rsid w:val="00553080"/>
    <w:rsid w:val="00553125"/>
    <w:rsid w:val="005535DE"/>
    <w:rsid w:val="00553B80"/>
    <w:rsid w:val="00553DFF"/>
    <w:rsid w:val="00554338"/>
    <w:rsid w:val="00554362"/>
    <w:rsid w:val="005544AC"/>
    <w:rsid w:val="00554A82"/>
    <w:rsid w:val="00554B80"/>
    <w:rsid w:val="00554D93"/>
    <w:rsid w:val="0055508E"/>
    <w:rsid w:val="005557EA"/>
    <w:rsid w:val="005560FA"/>
    <w:rsid w:val="005563CD"/>
    <w:rsid w:val="0055656C"/>
    <w:rsid w:val="00556D53"/>
    <w:rsid w:val="00557083"/>
    <w:rsid w:val="00557096"/>
    <w:rsid w:val="005575CD"/>
    <w:rsid w:val="00557610"/>
    <w:rsid w:val="0055790E"/>
    <w:rsid w:val="0056001F"/>
    <w:rsid w:val="00561399"/>
    <w:rsid w:val="00561B49"/>
    <w:rsid w:val="00561D4E"/>
    <w:rsid w:val="005625C6"/>
    <w:rsid w:val="00562B4C"/>
    <w:rsid w:val="00562B56"/>
    <w:rsid w:val="00562C63"/>
    <w:rsid w:val="00562F9A"/>
    <w:rsid w:val="0056309C"/>
    <w:rsid w:val="00563339"/>
    <w:rsid w:val="00563E30"/>
    <w:rsid w:val="00564710"/>
    <w:rsid w:val="00564DF3"/>
    <w:rsid w:val="00564ED0"/>
    <w:rsid w:val="00564F9C"/>
    <w:rsid w:val="0056561E"/>
    <w:rsid w:val="00565671"/>
    <w:rsid w:val="00565E0A"/>
    <w:rsid w:val="0056622D"/>
    <w:rsid w:val="00566735"/>
    <w:rsid w:val="0056691F"/>
    <w:rsid w:val="005669DE"/>
    <w:rsid w:val="00566D90"/>
    <w:rsid w:val="00567405"/>
    <w:rsid w:val="00567729"/>
    <w:rsid w:val="00567A00"/>
    <w:rsid w:val="00570152"/>
    <w:rsid w:val="00570216"/>
    <w:rsid w:val="00570217"/>
    <w:rsid w:val="005702DC"/>
    <w:rsid w:val="0057073A"/>
    <w:rsid w:val="00570967"/>
    <w:rsid w:val="00570DCE"/>
    <w:rsid w:val="00571165"/>
    <w:rsid w:val="0057130A"/>
    <w:rsid w:val="005716FB"/>
    <w:rsid w:val="00571793"/>
    <w:rsid w:val="005718A4"/>
    <w:rsid w:val="0057190D"/>
    <w:rsid w:val="005720FB"/>
    <w:rsid w:val="00572964"/>
    <w:rsid w:val="00572B1A"/>
    <w:rsid w:val="00572C30"/>
    <w:rsid w:val="00573BCE"/>
    <w:rsid w:val="00573C53"/>
    <w:rsid w:val="00573E6D"/>
    <w:rsid w:val="00573EB9"/>
    <w:rsid w:val="00573F00"/>
    <w:rsid w:val="005741B7"/>
    <w:rsid w:val="00575423"/>
    <w:rsid w:val="00576956"/>
    <w:rsid w:val="00576D05"/>
    <w:rsid w:val="00576E72"/>
    <w:rsid w:val="0057713E"/>
    <w:rsid w:val="005774CD"/>
    <w:rsid w:val="005774E5"/>
    <w:rsid w:val="0058033C"/>
    <w:rsid w:val="00580FC5"/>
    <w:rsid w:val="00581230"/>
    <w:rsid w:val="00581777"/>
    <w:rsid w:val="00581830"/>
    <w:rsid w:val="00581E15"/>
    <w:rsid w:val="00581F75"/>
    <w:rsid w:val="0058209B"/>
    <w:rsid w:val="005821DB"/>
    <w:rsid w:val="00582411"/>
    <w:rsid w:val="005824DD"/>
    <w:rsid w:val="00582666"/>
    <w:rsid w:val="00583161"/>
    <w:rsid w:val="00583553"/>
    <w:rsid w:val="00583C59"/>
    <w:rsid w:val="00584187"/>
    <w:rsid w:val="005849CF"/>
    <w:rsid w:val="00584E90"/>
    <w:rsid w:val="00586217"/>
    <w:rsid w:val="00586267"/>
    <w:rsid w:val="0058652F"/>
    <w:rsid w:val="0058767D"/>
    <w:rsid w:val="00587780"/>
    <w:rsid w:val="005877CD"/>
    <w:rsid w:val="005877FD"/>
    <w:rsid w:val="00587E98"/>
    <w:rsid w:val="00587FEF"/>
    <w:rsid w:val="0059135D"/>
    <w:rsid w:val="005914E8"/>
    <w:rsid w:val="00591797"/>
    <w:rsid w:val="00591BB6"/>
    <w:rsid w:val="00591EC3"/>
    <w:rsid w:val="00591F29"/>
    <w:rsid w:val="005922FC"/>
    <w:rsid w:val="00592351"/>
    <w:rsid w:val="00592619"/>
    <w:rsid w:val="005926D4"/>
    <w:rsid w:val="005929EC"/>
    <w:rsid w:val="00592A64"/>
    <w:rsid w:val="00592BEB"/>
    <w:rsid w:val="00592F42"/>
    <w:rsid w:val="00593059"/>
    <w:rsid w:val="0059324D"/>
    <w:rsid w:val="005933C9"/>
    <w:rsid w:val="005933EF"/>
    <w:rsid w:val="005936C7"/>
    <w:rsid w:val="005938FA"/>
    <w:rsid w:val="00594488"/>
    <w:rsid w:val="00594866"/>
    <w:rsid w:val="00595D86"/>
    <w:rsid w:val="00595F68"/>
    <w:rsid w:val="00595FAF"/>
    <w:rsid w:val="00596112"/>
    <w:rsid w:val="0059624E"/>
    <w:rsid w:val="00596739"/>
    <w:rsid w:val="00596B9D"/>
    <w:rsid w:val="00596BDF"/>
    <w:rsid w:val="00597758"/>
    <w:rsid w:val="00597C45"/>
    <w:rsid w:val="005A0CD9"/>
    <w:rsid w:val="005A0FA8"/>
    <w:rsid w:val="005A1188"/>
    <w:rsid w:val="005A1265"/>
    <w:rsid w:val="005A1464"/>
    <w:rsid w:val="005A16AE"/>
    <w:rsid w:val="005A16DA"/>
    <w:rsid w:val="005A2168"/>
    <w:rsid w:val="005A25FF"/>
    <w:rsid w:val="005A2BE6"/>
    <w:rsid w:val="005A2C4F"/>
    <w:rsid w:val="005A30FA"/>
    <w:rsid w:val="005A37DD"/>
    <w:rsid w:val="005A3C1C"/>
    <w:rsid w:val="005A4902"/>
    <w:rsid w:val="005A4B2A"/>
    <w:rsid w:val="005A4E84"/>
    <w:rsid w:val="005A5F2D"/>
    <w:rsid w:val="005A68E6"/>
    <w:rsid w:val="005A6909"/>
    <w:rsid w:val="005B02E5"/>
    <w:rsid w:val="005B0E7A"/>
    <w:rsid w:val="005B1F8D"/>
    <w:rsid w:val="005B229B"/>
    <w:rsid w:val="005B26CB"/>
    <w:rsid w:val="005B2A4E"/>
    <w:rsid w:val="005B2B3C"/>
    <w:rsid w:val="005B2EB7"/>
    <w:rsid w:val="005B3152"/>
    <w:rsid w:val="005B32C7"/>
    <w:rsid w:val="005B36D6"/>
    <w:rsid w:val="005B3812"/>
    <w:rsid w:val="005B3968"/>
    <w:rsid w:val="005B3A6D"/>
    <w:rsid w:val="005B3B7F"/>
    <w:rsid w:val="005B3ED4"/>
    <w:rsid w:val="005B4861"/>
    <w:rsid w:val="005B5032"/>
    <w:rsid w:val="005B50DC"/>
    <w:rsid w:val="005B5274"/>
    <w:rsid w:val="005B52DE"/>
    <w:rsid w:val="005B536A"/>
    <w:rsid w:val="005B570F"/>
    <w:rsid w:val="005B5931"/>
    <w:rsid w:val="005B6074"/>
    <w:rsid w:val="005B6F9B"/>
    <w:rsid w:val="005B727F"/>
    <w:rsid w:val="005B77B8"/>
    <w:rsid w:val="005B7865"/>
    <w:rsid w:val="005B7DC1"/>
    <w:rsid w:val="005C0190"/>
    <w:rsid w:val="005C09BD"/>
    <w:rsid w:val="005C0E2E"/>
    <w:rsid w:val="005C1012"/>
    <w:rsid w:val="005C13CE"/>
    <w:rsid w:val="005C1496"/>
    <w:rsid w:val="005C17B9"/>
    <w:rsid w:val="005C193D"/>
    <w:rsid w:val="005C1B11"/>
    <w:rsid w:val="005C1E6F"/>
    <w:rsid w:val="005C22CC"/>
    <w:rsid w:val="005C2991"/>
    <w:rsid w:val="005C29E7"/>
    <w:rsid w:val="005C2BB5"/>
    <w:rsid w:val="005C3421"/>
    <w:rsid w:val="005C3B1B"/>
    <w:rsid w:val="005C442E"/>
    <w:rsid w:val="005C44A1"/>
    <w:rsid w:val="005C582B"/>
    <w:rsid w:val="005C58B9"/>
    <w:rsid w:val="005C5A09"/>
    <w:rsid w:val="005C64A4"/>
    <w:rsid w:val="005C70E3"/>
    <w:rsid w:val="005C7170"/>
    <w:rsid w:val="005C7622"/>
    <w:rsid w:val="005C7660"/>
    <w:rsid w:val="005C7690"/>
    <w:rsid w:val="005C7880"/>
    <w:rsid w:val="005C7EB2"/>
    <w:rsid w:val="005D099F"/>
    <w:rsid w:val="005D0E86"/>
    <w:rsid w:val="005D1565"/>
    <w:rsid w:val="005D192B"/>
    <w:rsid w:val="005D1BAD"/>
    <w:rsid w:val="005D1E45"/>
    <w:rsid w:val="005D2889"/>
    <w:rsid w:val="005D2913"/>
    <w:rsid w:val="005D2C3D"/>
    <w:rsid w:val="005D2D94"/>
    <w:rsid w:val="005D31D7"/>
    <w:rsid w:val="005D359E"/>
    <w:rsid w:val="005D3CE1"/>
    <w:rsid w:val="005D3CFB"/>
    <w:rsid w:val="005D420B"/>
    <w:rsid w:val="005D4318"/>
    <w:rsid w:val="005D4503"/>
    <w:rsid w:val="005D5231"/>
    <w:rsid w:val="005D5764"/>
    <w:rsid w:val="005D5F70"/>
    <w:rsid w:val="005D6032"/>
    <w:rsid w:val="005D6221"/>
    <w:rsid w:val="005D634F"/>
    <w:rsid w:val="005D6845"/>
    <w:rsid w:val="005D6E6D"/>
    <w:rsid w:val="005D7BEC"/>
    <w:rsid w:val="005E0F0F"/>
    <w:rsid w:val="005E1071"/>
    <w:rsid w:val="005E12B8"/>
    <w:rsid w:val="005E144A"/>
    <w:rsid w:val="005E1876"/>
    <w:rsid w:val="005E1A7A"/>
    <w:rsid w:val="005E1AC9"/>
    <w:rsid w:val="005E22E0"/>
    <w:rsid w:val="005E24AD"/>
    <w:rsid w:val="005E319D"/>
    <w:rsid w:val="005E33CE"/>
    <w:rsid w:val="005E37B9"/>
    <w:rsid w:val="005E3E70"/>
    <w:rsid w:val="005E477A"/>
    <w:rsid w:val="005E4CC3"/>
    <w:rsid w:val="005E54DF"/>
    <w:rsid w:val="005E5B08"/>
    <w:rsid w:val="005E6230"/>
    <w:rsid w:val="005E6CBE"/>
    <w:rsid w:val="005E6DD4"/>
    <w:rsid w:val="005E748C"/>
    <w:rsid w:val="005E7E83"/>
    <w:rsid w:val="005E7E96"/>
    <w:rsid w:val="005F027F"/>
    <w:rsid w:val="005F0596"/>
    <w:rsid w:val="005F0990"/>
    <w:rsid w:val="005F13A8"/>
    <w:rsid w:val="005F18F9"/>
    <w:rsid w:val="005F1AB7"/>
    <w:rsid w:val="005F1C1C"/>
    <w:rsid w:val="005F1F41"/>
    <w:rsid w:val="005F2808"/>
    <w:rsid w:val="005F2BDC"/>
    <w:rsid w:val="005F2EDE"/>
    <w:rsid w:val="005F4041"/>
    <w:rsid w:val="005F41B1"/>
    <w:rsid w:val="005F4307"/>
    <w:rsid w:val="005F4586"/>
    <w:rsid w:val="005F4D90"/>
    <w:rsid w:val="005F5474"/>
    <w:rsid w:val="005F5854"/>
    <w:rsid w:val="005F589C"/>
    <w:rsid w:val="005F6299"/>
    <w:rsid w:val="005F66A2"/>
    <w:rsid w:val="005F6ACA"/>
    <w:rsid w:val="005F6C2D"/>
    <w:rsid w:val="005F6D6C"/>
    <w:rsid w:val="005F6F37"/>
    <w:rsid w:val="005F71D5"/>
    <w:rsid w:val="005F77DE"/>
    <w:rsid w:val="005F7816"/>
    <w:rsid w:val="005F7BCA"/>
    <w:rsid w:val="006000D1"/>
    <w:rsid w:val="006001B9"/>
    <w:rsid w:val="006002CF"/>
    <w:rsid w:val="006012F4"/>
    <w:rsid w:val="006013EE"/>
    <w:rsid w:val="0060164C"/>
    <w:rsid w:val="00601C4B"/>
    <w:rsid w:val="00601CA3"/>
    <w:rsid w:val="006021E4"/>
    <w:rsid w:val="00602B14"/>
    <w:rsid w:val="00602EAB"/>
    <w:rsid w:val="00603062"/>
    <w:rsid w:val="006031E3"/>
    <w:rsid w:val="006032A3"/>
    <w:rsid w:val="00603348"/>
    <w:rsid w:val="00603812"/>
    <w:rsid w:val="0060399B"/>
    <w:rsid w:val="00603C8E"/>
    <w:rsid w:val="00603DBE"/>
    <w:rsid w:val="0060468D"/>
    <w:rsid w:val="00604953"/>
    <w:rsid w:val="0060521C"/>
    <w:rsid w:val="0060523F"/>
    <w:rsid w:val="00605318"/>
    <w:rsid w:val="006054D7"/>
    <w:rsid w:val="00605CE6"/>
    <w:rsid w:val="00606575"/>
    <w:rsid w:val="006073E3"/>
    <w:rsid w:val="00607932"/>
    <w:rsid w:val="00607CA6"/>
    <w:rsid w:val="00607F50"/>
    <w:rsid w:val="00607F83"/>
    <w:rsid w:val="006101C5"/>
    <w:rsid w:val="006103AB"/>
    <w:rsid w:val="006110BD"/>
    <w:rsid w:val="00611113"/>
    <w:rsid w:val="006118FA"/>
    <w:rsid w:val="00611B18"/>
    <w:rsid w:val="00611EE7"/>
    <w:rsid w:val="006120DA"/>
    <w:rsid w:val="00612593"/>
    <w:rsid w:val="00612687"/>
    <w:rsid w:val="00612A1E"/>
    <w:rsid w:val="00612A8F"/>
    <w:rsid w:val="00612CBE"/>
    <w:rsid w:val="006132A7"/>
    <w:rsid w:val="0061342C"/>
    <w:rsid w:val="006136A0"/>
    <w:rsid w:val="00614959"/>
    <w:rsid w:val="006157E6"/>
    <w:rsid w:val="00615D31"/>
    <w:rsid w:val="00616830"/>
    <w:rsid w:val="00616B76"/>
    <w:rsid w:val="00616B7E"/>
    <w:rsid w:val="00616F46"/>
    <w:rsid w:val="00617161"/>
    <w:rsid w:val="00617186"/>
    <w:rsid w:val="00617698"/>
    <w:rsid w:val="00617F17"/>
    <w:rsid w:val="00620144"/>
    <w:rsid w:val="00620D07"/>
    <w:rsid w:val="00620E35"/>
    <w:rsid w:val="006212BB"/>
    <w:rsid w:val="006214B1"/>
    <w:rsid w:val="006216E2"/>
    <w:rsid w:val="00621BBD"/>
    <w:rsid w:val="006221B1"/>
    <w:rsid w:val="00622246"/>
    <w:rsid w:val="0062231F"/>
    <w:rsid w:val="00622949"/>
    <w:rsid w:val="00622958"/>
    <w:rsid w:val="00623196"/>
    <w:rsid w:val="006235AC"/>
    <w:rsid w:val="006238C6"/>
    <w:rsid w:val="00623A6F"/>
    <w:rsid w:val="00623CE6"/>
    <w:rsid w:val="006242A7"/>
    <w:rsid w:val="006244FC"/>
    <w:rsid w:val="00624507"/>
    <w:rsid w:val="0062486D"/>
    <w:rsid w:val="0062533B"/>
    <w:rsid w:val="006255AD"/>
    <w:rsid w:val="00625E0B"/>
    <w:rsid w:val="00625EE1"/>
    <w:rsid w:val="0062684D"/>
    <w:rsid w:val="00626895"/>
    <w:rsid w:val="00626C8B"/>
    <w:rsid w:val="00626DCB"/>
    <w:rsid w:val="00626DCD"/>
    <w:rsid w:val="00626F23"/>
    <w:rsid w:val="0062727D"/>
    <w:rsid w:val="0062735F"/>
    <w:rsid w:val="006273C2"/>
    <w:rsid w:val="00627934"/>
    <w:rsid w:val="00627D62"/>
    <w:rsid w:val="0063027B"/>
    <w:rsid w:val="00630561"/>
    <w:rsid w:val="00630A50"/>
    <w:rsid w:val="00630AA3"/>
    <w:rsid w:val="00630C74"/>
    <w:rsid w:val="00630E3B"/>
    <w:rsid w:val="00630E90"/>
    <w:rsid w:val="00630EB3"/>
    <w:rsid w:val="006317BD"/>
    <w:rsid w:val="00632592"/>
    <w:rsid w:val="00633273"/>
    <w:rsid w:val="006333AC"/>
    <w:rsid w:val="0063350D"/>
    <w:rsid w:val="00633E2B"/>
    <w:rsid w:val="006343AA"/>
    <w:rsid w:val="00635030"/>
    <w:rsid w:val="00635429"/>
    <w:rsid w:val="006367DC"/>
    <w:rsid w:val="006370D7"/>
    <w:rsid w:val="0063756A"/>
    <w:rsid w:val="00637E5F"/>
    <w:rsid w:val="00640329"/>
    <w:rsid w:val="006405CE"/>
    <w:rsid w:val="006406C0"/>
    <w:rsid w:val="00640934"/>
    <w:rsid w:val="00641072"/>
    <w:rsid w:val="006411C1"/>
    <w:rsid w:val="006416C8"/>
    <w:rsid w:val="00641D9C"/>
    <w:rsid w:val="00641DED"/>
    <w:rsid w:val="00641F38"/>
    <w:rsid w:val="0064227F"/>
    <w:rsid w:val="006427D5"/>
    <w:rsid w:val="00642B99"/>
    <w:rsid w:val="006430E6"/>
    <w:rsid w:val="0064353F"/>
    <w:rsid w:val="00643B17"/>
    <w:rsid w:val="00643C82"/>
    <w:rsid w:val="00643F19"/>
    <w:rsid w:val="00643FA4"/>
    <w:rsid w:val="00645A32"/>
    <w:rsid w:val="00645CF9"/>
    <w:rsid w:val="00645DCE"/>
    <w:rsid w:val="0064616C"/>
    <w:rsid w:val="006471E8"/>
    <w:rsid w:val="00647853"/>
    <w:rsid w:val="00647BEB"/>
    <w:rsid w:val="00650526"/>
    <w:rsid w:val="006508C5"/>
    <w:rsid w:val="00651633"/>
    <w:rsid w:val="006518F8"/>
    <w:rsid w:val="00651FB1"/>
    <w:rsid w:val="0065209C"/>
    <w:rsid w:val="006525E7"/>
    <w:rsid w:val="006526F2"/>
    <w:rsid w:val="006527E9"/>
    <w:rsid w:val="00652C28"/>
    <w:rsid w:val="0065311A"/>
    <w:rsid w:val="006534B6"/>
    <w:rsid w:val="006534FE"/>
    <w:rsid w:val="0065358F"/>
    <w:rsid w:val="0065396B"/>
    <w:rsid w:val="006539D1"/>
    <w:rsid w:val="00653A34"/>
    <w:rsid w:val="00653BC1"/>
    <w:rsid w:val="00653C78"/>
    <w:rsid w:val="00653C7C"/>
    <w:rsid w:val="00653EB6"/>
    <w:rsid w:val="00654029"/>
    <w:rsid w:val="006540C4"/>
    <w:rsid w:val="006542F1"/>
    <w:rsid w:val="00654501"/>
    <w:rsid w:val="00655815"/>
    <w:rsid w:val="00655C5D"/>
    <w:rsid w:val="00655FFF"/>
    <w:rsid w:val="00656715"/>
    <w:rsid w:val="00656797"/>
    <w:rsid w:val="00656A8B"/>
    <w:rsid w:val="00656B05"/>
    <w:rsid w:val="00657310"/>
    <w:rsid w:val="00657344"/>
    <w:rsid w:val="0065752B"/>
    <w:rsid w:val="00657838"/>
    <w:rsid w:val="00657955"/>
    <w:rsid w:val="00657973"/>
    <w:rsid w:val="006579AB"/>
    <w:rsid w:val="00657A40"/>
    <w:rsid w:val="00657EFA"/>
    <w:rsid w:val="00660102"/>
    <w:rsid w:val="006601B5"/>
    <w:rsid w:val="0066038E"/>
    <w:rsid w:val="00660571"/>
    <w:rsid w:val="006607D1"/>
    <w:rsid w:val="00660ADA"/>
    <w:rsid w:val="00660B7F"/>
    <w:rsid w:val="00660C99"/>
    <w:rsid w:val="00660D78"/>
    <w:rsid w:val="006610A4"/>
    <w:rsid w:val="00661293"/>
    <w:rsid w:val="0066174C"/>
    <w:rsid w:val="006618E0"/>
    <w:rsid w:val="00662063"/>
    <w:rsid w:val="0066260E"/>
    <w:rsid w:val="00662C88"/>
    <w:rsid w:val="0066326B"/>
    <w:rsid w:val="0066350D"/>
    <w:rsid w:val="00663946"/>
    <w:rsid w:val="006639CD"/>
    <w:rsid w:val="00663D71"/>
    <w:rsid w:val="0066462C"/>
    <w:rsid w:val="006648F5"/>
    <w:rsid w:val="00664A88"/>
    <w:rsid w:val="00664C4F"/>
    <w:rsid w:val="0066501B"/>
    <w:rsid w:val="006651E1"/>
    <w:rsid w:val="006655E2"/>
    <w:rsid w:val="00665C41"/>
    <w:rsid w:val="00665DC1"/>
    <w:rsid w:val="00665E10"/>
    <w:rsid w:val="006665B4"/>
    <w:rsid w:val="0066688F"/>
    <w:rsid w:val="00666DB0"/>
    <w:rsid w:val="0066790F"/>
    <w:rsid w:val="006679A6"/>
    <w:rsid w:val="00667A78"/>
    <w:rsid w:val="00670122"/>
    <w:rsid w:val="006717F9"/>
    <w:rsid w:val="006724EE"/>
    <w:rsid w:val="00672B94"/>
    <w:rsid w:val="0067324D"/>
    <w:rsid w:val="006738F7"/>
    <w:rsid w:val="00673957"/>
    <w:rsid w:val="00674A64"/>
    <w:rsid w:val="006754A1"/>
    <w:rsid w:val="006754D1"/>
    <w:rsid w:val="0067625F"/>
    <w:rsid w:val="00676536"/>
    <w:rsid w:val="0067661D"/>
    <w:rsid w:val="00676E38"/>
    <w:rsid w:val="00677361"/>
    <w:rsid w:val="00677971"/>
    <w:rsid w:val="00677A04"/>
    <w:rsid w:val="00677B98"/>
    <w:rsid w:val="00677C74"/>
    <w:rsid w:val="0068008D"/>
    <w:rsid w:val="00680EE7"/>
    <w:rsid w:val="006814A0"/>
    <w:rsid w:val="00681570"/>
    <w:rsid w:val="006823E3"/>
    <w:rsid w:val="006824AF"/>
    <w:rsid w:val="00682F03"/>
    <w:rsid w:val="00682F3A"/>
    <w:rsid w:val="0068389B"/>
    <w:rsid w:val="00684416"/>
    <w:rsid w:val="006845F4"/>
    <w:rsid w:val="00684A32"/>
    <w:rsid w:val="00684C73"/>
    <w:rsid w:val="0068580C"/>
    <w:rsid w:val="00685A53"/>
    <w:rsid w:val="00685BBE"/>
    <w:rsid w:val="00685FF4"/>
    <w:rsid w:val="006863E9"/>
    <w:rsid w:val="006866DB"/>
    <w:rsid w:val="0068696F"/>
    <w:rsid w:val="00686D64"/>
    <w:rsid w:val="00686F45"/>
    <w:rsid w:val="00687017"/>
    <w:rsid w:val="00687151"/>
    <w:rsid w:val="0068770E"/>
    <w:rsid w:val="006878ED"/>
    <w:rsid w:val="00687A8C"/>
    <w:rsid w:val="00687E5F"/>
    <w:rsid w:val="00687F74"/>
    <w:rsid w:val="00687FAD"/>
    <w:rsid w:val="00690070"/>
    <w:rsid w:val="006904C6"/>
    <w:rsid w:val="00690F8E"/>
    <w:rsid w:val="00691664"/>
    <w:rsid w:val="0069192F"/>
    <w:rsid w:val="00691F3C"/>
    <w:rsid w:val="00691F61"/>
    <w:rsid w:val="00692374"/>
    <w:rsid w:val="00693353"/>
    <w:rsid w:val="006936F9"/>
    <w:rsid w:val="006937DF"/>
    <w:rsid w:val="00693E5B"/>
    <w:rsid w:val="00693FFA"/>
    <w:rsid w:val="006946F7"/>
    <w:rsid w:val="00694BB7"/>
    <w:rsid w:val="00694D54"/>
    <w:rsid w:val="00694DC0"/>
    <w:rsid w:val="00694F62"/>
    <w:rsid w:val="00695095"/>
    <w:rsid w:val="0069509C"/>
    <w:rsid w:val="00695452"/>
    <w:rsid w:val="006958CF"/>
    <w:rsid w:val="00695A3F"/>
    <w:rsid w:val="00695B7D"/>
    <w:rsid w:val="00696222"/>
    <w:rsid w:val="006968A6"/>
    <w:rsid w:val="006970F1"/>
    <w:rsid w:val="006975BB"/>
    <w:rsid w:val="0069798E"/>
    <w:rsid w:val="006A0125"/>
    <w:rsid w:val="006A0772"/>
    <w:rsid w:val="006A1697"/>
    <w:rsid w:val="006A1AAC"/>
    <w:rsid w:val="006A1F6E"/>
    <w:rsid w:val="006A1FF4"/>
    <w:rsid w:val="006A2076"/>
    <w:rsid w:val="006A21DB"/>
    <w:rsid w:val="006A270E"/>
    <w:rsid w:val="006A333E"/>
    <w:rsid w:val="006A348A"/>
    <w:rsid w:val="006A35DE"/>
    <w:rsid w:val="006A36A6"/>
    <w:rsid w:val="006A39D3"/>
    <w:rsid w:val="006A3C54"/>
    <w:rsid w:val="006A40C3"/>
    <w:rsid w:val="006A414D"/>
    <w:rsid w:val="006A4602"/>
    <w:rsid w:val="006A4816"/>
    <w:rsid w:val="006A4987"/>
    <w:rsid w:val="006A4C55"/>
    <w:rsid w:val="006A4EA8"/>
    <w:rsid w:val="006A4F09"/>
    <w:rsid w:val="006A5875"/>
    <w:rsid w:val="006A58BD"/>
    <w:rsid w:val="006A5D86"/>
    <w:rsid w:val="006A600F"/>
    <w:rsid w:val="006A7693"/>
    <w:rsid w:val="006A7952"/>
    <w:rsid w:val="006A7ADF"/>
    <w:rsid w:val="006A7BA6"/>
    <w:rsid w:val="006B0516"/>
    <w:rsid w:val="006B061B"/>
    <w:rsid w:val="006B07E2"/>
    <w:rsid w:val="006B0A48"/>
    <w:rsid w:val="006B1032"/>
    <w:rsid w:val="006B1552"/>
    <w:rsid w:val="006B169D"/>
    <w:rsid w:val="006B1889"/>
    <w:rsid w:val="006B1E0F"/>
    <w:rsid w:val="006B22C4"/>
    <w:rsid w:val="006B2677"/>
    <w:rsid w:val="006B296C"/>
    <w:rsid w:val="006B2AF6"/>
    <w:rsid w:val="006B2E22"/>
    <w:rsid w:val="006B2F44"/>
    <w:rsid w:val="006B4198"/>
    <w:rsid w:val="006B456F"/>
    <w:rsid w:val="006B4676"/>
    <w:rsid w:val="006B482E"/>
    <w:rsid w:val="006B516A"/>
    <w:rsid w:val="006B56E8"/>
    <w:rsid w:val="006B574B"/>
    <w:rsid w:val="006B59B5"/>
    <w:rsid w:val="006B5A20"/>
    <w:rsid w:val="006B5CE6"/>
    <w:rsid w:val="006B5D37"/>
    <w:rsid w:val="006B6484"/>
    <w:rsid w:val="006B6776"/>
    <w:rsid w:val="006B68E5"/>
    <w:rsid w:val="006B6E2C"/>
    <w:rsid w:val="006B6FEF"/>
    <w:rsid w:val="006B77FC"/>
    <w:rsid w:val="006B7A69"/>
    <w:rsid w:val="006B7AB7"/>
    <w:rsid w:val="006B7F6D"/>
    <w:rsid w:val="006C108B"/>
    <w:rsid w:val="006C1A33"/>
    <w:rsid w:val="006C218B"/>
    <w:rsid w:val="006C25F1"/>
    <w:rsid w:val="006C289F"/>
    <w:rsid w:val="006C2D2E"/>
    <w:rsid w:val="006C324A"/>
    <w:rsid w:val="006C36CE"/>
    <w:rsid w:val="006C3C66"/>
    <w:rsid w:val="006C3F38"/>
    <w:rsid w:val="006C414E"/>
    <w:rsid w:val="006C4199"/>
    <w:rsid w:val="006C4298"/>
    <w:rsid w:val="006C482E"/>
    <w:rsid w:val="006C51B5"/>
    <w:rsid w:val="006C588A"/>
    <w:rsid w:val="006C5B10"/>
    <w:rsid w:val="006C5C1A"/>
    <w:rsid w:val="006C5D82"/>
    <w:rsid w:val="006C5DAF"/>
    <w:rsid w:val="006C5E8C"/>
    <w:rsid w:val="006C64F8"/>
    <w:rsid w:val="006C7275"/>
    <w:rsid w:val="006C7481"/>
    <w:rsid w:val="006C776C"/>
    <w:rsid w:val="006D023D"/>
    <w:rsid w:val="006D0BF2"/>
    <w:rsid w:val="006D0BF3"/>
    <w:rsid w:val="006D0CCC"/>
    <w:rsid w:val="006D0E90"/>
    <w:rsid w:val="006D11D6"/>
    <w:rsid w:val="006D14A7"/>
    <w:rsid w:val="006D16EE"/>
    <w:rsid w:val="006D18C3"/>
    <w:rsid w:val="006D1B80"/>
    <w:rsid w:val="006D2162"/>
    <w:rsid w:val="006D2856"/>
    <w:rsid w:val="006D2D07"/>
    <w:rsid w:val="006D3873"/>
    <w:rsid w:val="006D38C4"/>
    <w:rsid w:val="006D4417"/>
    <w:rsid w:val="006D4975"/>
    <w:rsid w:val="006D4A6C"/>
    <w:rsid w:val="006D4E0F"/>
    <w:rsid w:val="006D546E"/>
    <w:rsid w:val="006D5B21"/>
    <w:rsid w:val="006D5C9C"/>
    <w:rsid w:val="006D5DAC"/>
    <w:rsid w:val="006D5DD8"/>
    <w:rsid w:val="006D5F00"/>
    <w:rsid w:val="006D6220"/>
    <w:rsid w:val="006D628B"/>
    <w:rsid w:val="006D640C"/>
    <w:rsid w:val="006D6A68"/>
    <w:rsid w:val="006D6A93"/>
    <w:rsid w:val="006D6C0D"/>
    <w:rsid w:val="006D6C36"/>
    <w:rsid w:val="006D6E04"/>
    <w:rsid w:val="006D6FE7"/>
    <w:rsid w:val="006D705D"/>
    <w:rsid w:val="006D74F9"/>
    <w:rsid w:val="006D75DB"/>
    <w:rsid w:val="006D78CA"/>
    <w:rsid w:val="006E0F3C"/>
    <w:rsid w:val="006E1A52"/>
    <w:rsid w:val="006E1B6C"/>
    <w:rsid w:val="006E1CDB"/>
    <w:rsid w:val="006E261A"/>
    <w:rsid w:val="006E28A4"/>
    <w:rsid w:val="006E28B6"/>
    <w:rsid w:val="006E2AED"/>
    <w:rsid w:val="006E2C97"/>
    <w:rsid w:val="006E315D"/>
    <w:rsid w:val="006E3221"/>
    <w:rsid w:val="006E3474"/>
    <w:rsid w:val="006E3662"/>
    <w:rsid w:val="006E3E39"/>
    <w:rsid w:val="006E4028"/>
    <w:rsid w:val="006E4279"/>
    <w:rsid w:val="006E48BB"/>
    <w:rsid w:val="006E4A1E"/>
    <w:rsid w:val="006E4AA9"/>
    <w:rsid w:val="006E4BBE"/>
    <w:rsid w:val="006E4DF1"/>
    <w:rsid w:val="006E4EA7"/>
    <w:rsid w:val="006E549D"/>
    <w:rsid w:val="006E574A"/>
    <w:rsid w:val="006E5E33"/>
    <w:rsid w:val="006E5F31"/>
    <w:rsid w:val="006E626D"/>
    <w:rsid w:val="006E6C4D"/>
    <w:rsid w:val="006E713C"/>
    <w:rsid w:val="006E75D9"/>
    <w:rsid w:val="006E76F9"/>
    <w:rsid w:val="006E781E"/>
    <w:rsid w:val="006E7AA2"/>
    <w:rsid w:val="006E7C18"/>
    <w:rsid w:val="006E7F8B"/>
    <w:rsid w:val="006F0049"/>
    <w:rsid w:val="006F0284"/>
    <w:rsid w:val="006F08F4"/>
    <w:rsid w:val="006F119C"/>
    <w:rsid w:val="006F11BF"/>
    <w:rsid w:val="006F1C8A"/>
    <w:rsid w:val="006F24D0"/>
    <w:rsid w:val="006F29E4"/>
    <w:rsid w:val="006F3214"/>
    <w:rsid w:val="006F3556"/>
    <w:rsid w:val="006F356D"/>
    <w:rsid w:val="006F4239"/>
    <w:rsid w:val="006F4ECB"/>
    <w:rsid w:val="006F52F0"/>
    <w:rsid w:val="006F60E2"/>
    <w:rsid w:val="006F6145"/>
    <w:rsid w:val="006F6753"/>
    <w:rsid w:val="006F68B7"/>
    <w:rsid w:val="006F6C64"/>
    <w:rsid w:val="006F741A"/>
    <w:rsid w:val="006F79F1"/>
    <w:rsid w:val="006F7BD6"/>
    <w:rsid w:val="006F7F94"/>
    <w:rsid w:val="00700211"/>
    <w:rsid w:val="00700496"/>
    <w:rsid w:val="0070057A"/>
    <w:rsid w:val="007006A6"/>
    <w:rsid w:val="00700901"/>
    <w:rsid w:val="00700BE2"/>
    <w:rsid w:val="00700C8A"/>
    <w:rsid w:val="00701023"/>
    <w:rsid w:val="007010F1"/>
    <w:rsid w:val="0070123D"/>
    <w:rsid w:val="007015E5"/>
    <w:rsid w:val="00701678"/>
    <w:rsid w:val="00701ED5"/>
    <w:rsid w:val="00702231"/>
    <w:rsid w:val="007022DB"/>
    <w:rsid w:val="00702E47"/>
    <w:rsid w:val="007032B8"/>
    <w:rsid w:val="0070414E"/>
    <w:rsid w:val="00704292"/>
    <w:rsid w:val="00704A10"/>
    <w:rsid w:val="00704AB8"/>
    <w:rsid w:val="00704ABC"/>
    <w:rsid w:val="00704D40"/>
    <w:rsid w:val="00705436"/>
    <w:rsid w:val="00705442"/>
    <w:rsid w:val="00705572"/>
    <w:rsid w:val="00705916"/>
    <w:rsid w:val="00705B1B"/>
    <w:rsid w:val="00706345"/>
    <w:rsid w:val="00706495"/>
    <w:rsid w:val="0070687B"/>
    <w:rsid w:val="00706BD5"/>
    <w:rsid w:val="0071048A"/>
    <w:rsid w:val="00710579"/>
    <w:rsid w:val="00710C2F"/>
    <w:rsid w:val="00710FF5"/>
    <w:rsid w:val="00711886"/>
    <w:rsid w:val="00711CBA"/>
    <w:rsid w:val="00711DBE"/>
    <w:rsid w:val="00711E1F"/>
    <w:rsid w:val="00711E29"/>
    <w:rsid w:val="00711EC2"/>
    <w:rsid w:val="007124AC"/>
    <w:rsid w:val="0071297A"/>
    <w:rsid w:val="00712A82"/>
    <w:rsid w:val="00712AED"/>
    <w:rsid w:val="00712B1C"/>
    <w:rsid w:val="00712C10"/>
    <w:rsid w:val="007134FA"/>
    <w:rsid w:val="00713B50"/>
    <w:rsid w:val="00713C3A"/>
    <w:rsid w:val="007147B4"/>
    <w:rsid w:val="00714B83"/>
    <w:rsid w:val="00714E51"/>
    <w:rsid w:val="00715021"/>
    <w:rsid w:val="00715B5B"/>
    <w:rsid w:val="0071653E"/>
    <w:rsid w:val="0071691C"/>
    <w:rsid w:val="00716A75"/>
    <w:rsid w:val="00717044"/>
    <w:rsid w:val="007170D0"/>
    <w:rsid w:val="00720344"/>
    <w:rsid w:val="007207BA"/>
    <w:rsid w:val="007211C2"/>
    <w:rsid w:val="007211DA"/>
    <w:rsid w:val="007212BE"/>
    <w:rsid w:val="0072179B"/>
    <w:rsid w:val="00721B4E"/>
    <w:rsid w:val="00722394"/>
    <w:rsid w:val="007223D1"/>
    <w:rsid w:val="0072289F"/>
    <w:rsid w:val="00722BA4"/>
    <w:rsid w:val="00722E70"/>
    <w:rsid w:val="007237C3"/>
    <w:rsid w:val="007237E7"/>
    <w:rsid w:val="0072383D"/>
    <w:rsid w:val="00723BAE"/>
    <w:rsid w:val="00723C22"/>
    <w:rsid w:val="00723D8B"/>
    <w:rsid w:val="007241C1"/>
    <w:rsid w:val="00724386"/>
    <w:rsid w:val="0072451B"/>
    <w:rsid w:val="0072452B"/>
    <w:rsid w:val="007246FE"/>
    <w:rsid w:val="00724C23"/>
    <w:rsid w:val="00724E13"/>
    <w:rsid w:val="00725C4F"/>
    <w:rsid w:val="00726176"/>
    <w:rsid w:val="00726C4A"/>
    <w:rsid w:val="00727B9C"/>
    <w:rsid w:val="00727C44"/>
    <w:rsid w:val="00727CB0"/>
    <w:rsid w:val="00727F33"/>
    <w:rsid w:val="00730069"/>
    <w:rsid w:val="00730075"/>
    <w:rsid w:val="007301AF"/>
    <w:rsid w:val="00731630"/>
    <w:rsid w:val="007317FE"/>
    <w:rsid w:val="00731ADD"/>
    <w:rsid w:val="00731BEE"/>
    <w:rsid w:val="00731CA7"/>
    <w:rsid w:val="00732248"/>
    <w:rsid w:val="00732DD3"/>
    <w:rsid w:val="00732FE9"/>
    <w:rsid w:val="00733026"/>
    <w:rsid w:val="0073324D"/>
    <w:rsid w:val="00733806"/>
    <w:rsid w:val="00733813"/>
    <w:rsid w:val="00733824"/>
    <w:rsid w:val="00734999"/>
    <w:rsid w:val="00734ACD"/>
    <w:rsid w:val="00735208"/>
    <w:rsid w:val="00735493"/>
    <w:rsid w:val="007354E6"/>
    <w:rsid w:val="00735B17"/>
    <w:rsid w:val="00736030"/>
    <w:rsid w:val="00736060"/>
    <w:rsid w:val="00736142"/>
    <w:rsid w:val="007367EF"/>
    <w:rsid w:val="00736BBA"/>
    <w:rsid w:val="00736D7B"/>
    <w:rsid w:val="0073731D"/>
    <w:rsid w:val="00740432"/>
    <w:rsid w:val="00740740"/>
    <w:rsid w:val="00740BFA"/>
    <w:rsid w:val="00741393"/>
    <w:rsid w:val="0074140B"/>
    <w:rsid w:val="00741854"/>
    <w:rsid w:val="007418F2"/>
    <w:rsid w:val="00742686"/>
    <w:rsid w:val="007429B0"/>
    <w:rsid w:val="00742FC0"/>
    <w:rsid w:val="00742FE7"/>
    <w:rsid w:val="00744174"/>
    <w:rsid w:val="00744342"/>
    <w:rsid w:val="0074437A"/>
    <w:rsid w:val="00744427"/>
    <w:rsid w:val="00744656"/>
    <w:rsid w:val="0074492E"/>
    <w:rsid w:val="00744A9D"/>
    <w:rsid w:val="00744D78"/>
    <w:rsid w:val="00744F68"/>
    <w:rsid w:val="00745580"/>
    <w:rsid w:val="0074597F"/>
    <w:rsid w:val="00745CA6"/>
    <w:rsid w:val="00746265"/>
    <w:rsid w:val="00746B3C"/>
    <w:rsid w:val="00746B84"/>
    <w:rsid w:val="00746FEE"/>
    <w:rsid w:val="00747154"/>
    <w:rsid w:val="00747546"/>
    <w:rsid w:val="007475B6"/>
    <w:rsid w:val="007477A7"/>
    <w:rsid w:val="00750AAD"/>
    <w:rsid w:val="00750B0C"/>
    <w:rsid w:val="00750B97"/>
    <w:rsid w:val="00750F33"/>
    <w:rsid w:val="00750FE3"/>
    <w:rsid w:val="007510A3"/>
    <w:rsid w:val="007512E4"/>
    <w:rsid w:val="00751457"/>
    <w:rsid w:val="007519D5"/>
    <w:rsid w:val="00751A09"/>
    <w:rsid w:val="00751A8B"/>
    <w:rsid w:val="00751B6C"/>
    <w:rsid w:val="0075233A"/>
    <w:rsid w:val="0075239D"/>
    <w:rsid w:val="007523A2"/>
    <w:rsid w:val="007527CB"/>
    <w:rsid w:val="00752F1D"/>
    <w:rsid w:val="00753086"/>
    <w:rsid w:val="00753BA7"/>
    <w:rsid w:val="00753D11"/>
    <w:rsid w:val="0075455C"/>
    <w:rsid w:val="007545D3"/>
    <w:rsid w:val="007557B3"/>
    <w:rsid w:val="007560B5"/>
    <w:rsid w:val="0075634F"/>
    <w:rsid w:val="00756D10"/>
    <w:rsid w:val="00756DF8"/>
    <w:rsid w:val="007572ED"/>
    <w:rsid w:val="00757880"/>
    <w:rsid w:val="007578B0"/>
    <w:rsid w:val="00757EBD"/>
    <w:rsid w:val="007608B4"/>
    <w:rsid w:val="0076113D"/>
    <w:rsid w:val="007612AA"/>
    <w:rsid w:val="0076143D"/>
    <w:rsid w:val="00761489"/>
    <w:rsid w:val="007618C5"/>
    <w:rsid w:val="00761A74"/>
    <w:rsid w:val="00761B15"/>
    <w:rsid w:val="007625FB"/>
    <w:rsid w:val="00763070"/>
    <w:rsid w:val="007633F7"/>
    <w:rsid w:val="0076360B"/>
    <w:rsid w:val="007637AB"/>
    <w:rsid w:val="00763871"/>
    <w:rsid w:val="0076399F"/>
    <w:rsid w:val="00763A92"/>
    <w:rsid w:val="00763D25"/>
    <w:rsid w:val="00764042"/>
    <w:rsid w:val="007649A7"/>
    <w:rsid w:val="00764C62"/>
    <w:rsid w:val="00764CD0"/>
    <w:rsid w:val="00764CE7"/>
    <w:rsid w:val="00764EEF"/>
    <w:rsid w:val="00765175"/>
    <w:rsid w:val="0076518C"/>
    <w:rsid w:val="0076536B"/>
    <w:rsid w:val="007653F7"/>
    <w:rsid w:val="00765454"/>
    <w:rsid w:val="00765613"/>
    <w:rsid w:val="00765942"/>
    <w:rsid w:val="00765B09"/>
    <w:rsid w:val="00766871"/>
    <w:rsid w:val="00766A4A"/>
    <w:rsid w:val="00766B23"/>
    <w:rsid w:val="00767190"/>
    <w:rsid w:val="0077069B"/>
    <w:rsid w:val="00770B14"/>
    <w:rsid w:val="00770F63"/>
    <w:rsid w:val="00771AFF"/>
    <w:rsid w:val="00771D18"/>
    <w:rsid w:val="00771E0B"/>
    <w:rsid w:val="007720AB"/>
    <w:rsid w:val="007721C7"/>
    <w:rsid w:val="00773300"/>
    <w:rsid w:val="0077336C"/>
    <w:rsid w:val="007735B6"/>
    <w:rsid w:val="00773E9F"/>
    <w:rsid w:val="00773ED9"/>
    <w:rsid w:val="00773F9C"/>
    <w:rsid w:val="00774106"/>
    <w:rsid w:val="007743D7"/>
    <w:rsid w:val="00774F7E"/>
    <w:rsid w:val="007753DB"/>
    <w:rsid w:val="00775BE8"/>
    <w:rsid w:val="007764E6"/>
    <w:rsid w:val="007769F7"/>
    <w:rsid w:val="00777BCD"/>
    <w:rsid w:val="00777C4B"/>
    <w:rsid w:val="00777C58"/>
    <w:rsid w:val="00777C7E"/>
    <w:rsid w:val="00777D71"/>
    <w:rsid w:val="00780299"/>
    <w:rsid w:val="00780463"/>
    <w:rsid w:val="00780858"/>
    <w:rsid w:val="00780D40"/>
    <w:rsid w:val="00781158"/>
    <w:rsid w:val="00781865"/>
    <w:rsid w:val="0078198A"/>
    <w:rsid w:val="00781F9C"/>
    <w:rsid w:val="00782436"/>
    <w:rsid w:val="0078259C"/>
    <w:rsid w:val="00783555"/>
    <w:rsid w:val="0078363B"/>
    <w:rsid w:val="0078388E"/>
    <w:rsid w:val="007843D9"/>
    <w:rsid w:val="007851C7"/>
    <w:rsid w:val="00785313"/>
    <w:rsid w:val="007857C2"/>
    <w:rsid w:val="0078582F"/>
    <w:rsid w:val="00785A18"/>
    <w:rsid w:val="00785A45"/>
    <w:rsid w:val="00785E8F"/>
    <w:rsid w:val="007861DE"/>
    <w:rsid w:val="00786C95"/>
    <w:rsid w:val="0078702C"/>
    <w:rsid w:val="00787069"/>
    <w:rsid w:val="0078726D"/>
    <w:rsid w:val="0078773D"/>
    <w:rsid w:val="00787BFC"/>
    <w:rsid w:val="00787F69"/>
    <w:rsid w:val="00790332"/>
    <w:rsid w:val="00790BA8"/>
    <w:rsid w:val="0079110A"/>
    <w:rsid w:val="00791821"/>
    <w:rsid w:val="0079193B"/>
    <w:rsid w:val="007921B4"/>
    <w:rsid w:val="00793107"/>
    <w:rsid w:val="00793BDB"/>
    <w:rsid w:val="007943F8"/>
    <w:rsid w:val="007944CE"/>
    <w:rsid w:val="007946E8"/>
    <w:rsid w:val="0079494A"/>
    <w:rsid w:val="00794CA1"/>
    <w:rsid w:val="007956D0"/>
    <w:rsid w:val="00795AA0"/>
    <w:rsid w:val="00795D57"/>
    <w:rsid w:val="007961E9"/>
    <w:rsid w:val="00796D44"/>
    <w:rsid w:val="00797AF3"/>
    <w:rsid w:val="00797D7A"/>
    <w:rsid w:val="00797E8E"/>
    <w:rsid w:val="00797F80"/>
    <w:rsid w:val="007A02A2"/>
    <w:rsid w:val="007A0A82"/>
    <w:rsid w:val="007A128E"/>
    <w:rsid w:val="007A16C9"/>
    <w:rsid w:val="007A1E9B"/>
    <w:rsid w:val="007A27AE"/>
    <w:rsid w:val="007A2E52"/>
    <w:rsid w:val="007A3759"/>
    <w:rsid w:val="007A38DF"/>
    <w:rsid w:val="007A3CA9"/>
    <w:rsid w:val="007A43D9"/>
    <w:rsid w:val="007A4629"/>
    <w:rsid w:val="007A4E4B"/>
    <w:rsid w:val="007A4FBD"/>
    <w:rsid w:val="007A5688"/>
    <w:rsid w:val="007A5B4D"/>
    <w:rsid w:val="007A5FB1"/>
    <w:rsid w:val="007A6033"/>
    <w:rsid w:val="007A6613"/>
    <w:rsid w:val="007A677D"/>
    <w:rsid w:val="007A6C2C"/>
    <w:rsid w:val="007A6D51"/>
    <w:rsid w:val="007A6E42"/>
    <w:rsid w:val="007B03A2"/>
    <w:rsid w:val="007B0462"/>
    <w:rsid w:val="007B0717"/>
    <w:rsid w:val="007B1075"/>
    <w:rsid w:val="007B1539"/>
    <w:rsid w:val="007B15E9"/>
    <w:rsid w:val="007B1838"/>
    <w:rsid w:val="007B1BB4"/>
    <w:rsid w:val="007B1BCC"/>
    <w:rsid w:val="007B205B"/>
    <w:rsid w:val="007B2733"/>
    <w:rsid w:val="007B31B4"/>
    <w:rsid w:val="007B3879"/>
    <w:rsid w:val="007B39BB"/>
    <w:rsid w:val="007B433A"/>
    <w:rsid w:val="007B4719"/>
    <w:rsid w:val="007B4F08"/>
    <w:rsid w:val="007B4F4B"/>
    <w:rsid w:val="007B5B4B"/>
    <w:rsid w:val="007B5C32"/>
    <w:rsid w:val="007B62F3"/>
    <w:rsid w:val="007B6803"/>
    <w:rsid w:val="007B7042"/>
    <w:rsid w:val="007B704B"/>
    <w:rsid w:val="007B730F"/>
    <w:rsid w:val="007B7629"/>
    <w:rsid w:val="007B7A28"/>
    <w:rsid w:val="007C0475"/>
    <w:rsid w:val="007C0483"/>
    <w:rsid w:val="007C0551"/>
    <w:rsid w:val="007C0684"/>
    <w:rsid w:val="007C1233"/>
    <w:rsid w:val="007C1391"/>
    <w:rsid w:val="007C1614"/>
    <w:rsid w:val="007C17D8"/>
    <w:rsid w:val="007C1B18"/>
    <w:rsid w:val="007C2366"/>
    <w:rsid w:val="007C295B"/>
    <w:rsid w:val="007C29F1"/>
    <w:rsid w:val="007C2C99"/>
    <w:rsid w:val="007C325C"/>
    <w:rsid w:val="007C3700"/>
    <w:rsid w:val="007C37C6"/>
    <w:rsid w:val="007C3831"/>
    <w:rsid w:val="007C3B86"/>
    <w:rsid w:val="007C3F27"/>
    <w:rsid w:val="007C44E6"/>
    <w:rsid w:val="007C4580"/>
    <w:rsid w:val="007C4BBE"/>
    <w:rsid w:val="007C4DB8"/>
    <w:rsid w:val="007C5391"/>
    <w:rsid w:val="007C5780"/>
    <w:rsid w:val="007C585C"/>
    <w:rsid w:val="007C5ADE"/>
    <w:rsid w:val="007C5E5E"/>
    <w:rsid w:val="007C6153"/>
    <w:rsid w:val="007C624B"/>
    <w:rsid w:val="007C62E4"/>
    <w:rsid w:val="007C6FC9"/>
    <w:rsid w:val="007C725A"/>
    <w:rsid w:val="007D0407"/>
    <w:rsid w:val="007D084F"/>
    <w:rsid w:val="007D0CCD"/>
    <w:rsid w:val="007D0D83"/>
    <w:rsid w:val="007D1031"/>
    <w:rsid w:val="007D17A9"/>
    <w:rsid w:val="007D1803"/>
    <w:rsid w:val="007D1F8C"/>
    <w:rsid w:val="007D2107"/>
    <w:rsid w:val="007D2293"/>
    <w:rsid w:val="007D27B7"/>
    <w:rsid w:val="007D2C26"/>
    <w:rsid w:val="007D3566"/>
    <w:rsid w:val="007D3600"/>
    <w:rsid w:val="007D3657"/>
    <w:rsid w:val="007D367A"/>
    <w:rsid w:val="007D3797"/>
    <w:rsid w:val="007D3AD9"/>
    <w:rsid w:val="007D402D"/>
    <w:rsid w:val="007D40BC"/>
    <w:rsid w:val="007D43F8"/>
    <w:rsid w:val="007D4475"/>
    <w:rsid w:val="007D480F"/>
    <w:rsid w:val="007D4EB0"/>
    <w:rsid w:val="007D5287"/>
    <w:rsid w:val="007D5452"/>
    <w:rsid w:val="007D55BF"/>
    <w:rsid w:val="007D5751"/>
    <w:rsid w:val="007D5883"/>
    <w:rsid w:val="007D6573"/>
    <w:rsid w:val="007D6583"/>
    <w:rsid w:val="007D662B"/>
    <w:rsid w:val="007D73EF"/>
    <w:rsid w:val="007D74E5"/>
    <w:rsid w:val="007E03DA"/>
    <w:rsid w:val="007E0C6C"/>
    <w:rsid w:val="007E1CA5"/>
    <w:rsid w:val="007E1F9E"/>
    <w:rsid w:val="007E1FED"/>
    <w:rsid w:val="007E22DC"/>
    <w:rsid w:val="007E3AF1"/>
    <w:rsid w:val="007E3DCB"/>
    <w:rsid w:val="007E40C7"/>
    <w:rsid w:val="007E4341"/>
    <w:rsid w:val="007E4587"/>
    <w:rsid w:val="007E536F"/>
    <w:rsid w:val="007E5376"/>
    <w:rsid w:val="007E56DE"/>
    <w:rsid w:val="007E5DE1"/>
    <w:rsid w:val="007E5E40"/>
    <w:rsid w:val="007E60C9"/>
    <w:rsid w:val="007E6155"/>
    <w:rsid w:val="007E6B3E"/>
    <w:rsid w:val="007E6F74"/>
    <w:rsid w:val="007E76A5"/>
    <w:rsid w:val="007E770F"/>
    <w:rsid w:val="007E779E"/>
    <w:rsid w:val="007E7CC6"/>
    <w:rsid w:val="007F0010"/>
    <w:rsid w:val="007F0895"/>
    <w:rsid w:val="007F143B"/>
    <w:rsid w:val="007F1492"/>
    <w:rsid w:val="007F1D95"/>
    <w:rsid w:val="007F1E02"/>
    <w:rsid w:val="007F272B"/>
    <w:rsid w:val="007F296E"/>
    <w:rsid w:val="007F2990"/>
    <w:rsid w:val="007F2A2B"/>
    <w:rsid w:val="007F31A4"/>
    <w:rsid w:val="007F31C5"/>
    <w:rsid w:val="007F3584"/>
    <w:rsid w:val="007F3638"/>
    <w:rsid w:val="007F3949"/>
    <w:rsid w:val="007F4E89"/>
    <w:rsid w:val="007F4FEA"/>
    <w:rsid w:val="007F5157"/>
    <w:rsid w:val="007F5C50"/>
    <w:rsid w:val="007F62A5"/>
    <w:rsid w:val="007F6899"/>
    <w:rsid w:val="007F6A1F"/>
    <w:rsid w:val="007F6BEB"/>
    <w:rsid w:val="007F6DDE"/>
    <w:rsid w:val="007F7C26"/>
    <w:rsid w:val="007F7FEC"/>
    <w:rsid w:val="00800CB8"/>
    <w:rsid w:val="0080127A"/>
    <w:rsid w:val="0080131A"/>
    <w:rsid w:val="00801F63"/>
    <w:rsid w:val="00802E5B"/>
    <w:rsid w:val="00803044"/>
    <w:rsid w:val="0080392D"/>
    <w:rsid w:val="00803BB3"/>
    <w:rsid w:val="00803BF0"/>
    <w:rsid w:val="00803D3C"/>
    <w:rsid w:val="008042C1"/>
    <w:rsid w:val="00804D28"/>
    <w:rsid w:val="00804FE0"/>
    <w:rsid w:val="008051D0"/>
    <w:rsid w:val="00805798"/>
    <w:rsid w:val="00805881"/>
    <w:rsid w:val="008059B1"/>
    <w:rsid w:val="00805E00"/>
    <w:rsid w:val="0080728C"/>
    <w:rsid w:val="008074D0"/>
    <w:rsid w:val="00807553"/>
    <w:rsid w:val="008106A0"/>
    <w:rsid w:val="0081073B"/>
    <w:rsid w:val="00810936"/>
    <w:rsid w:val="00810A8E"/>
    <w:rsid w:val="00811A92"/>
    <w:rsid w:val="00811F88"/>
    <w:rsid w:val="0081217A"/>
    <w:rsid w:val="0081224F"/>
    <w:rsid w:val="0081248A"/>
    <w:rsid w:val="00812CFD"/>
    <w:rsid w:val="00812E07"/>
    <w:rsid w:val="00812F27"/>
    <w:rsid w:val="00812FBB"/>
    <w:rsid w:val="008137E2"/>
    <w:rsid w:val="00813B96"/>
    <w:rsid w:val="00814078"/>
    <w:rsid w:val="0081518A"/>
    <w:rsid w:val="00815820"/>
    <w:rsid w:val="0081599F"/>
    <w:rsid w:val="00816237"/>
    <w:rsid w:val="008167F9"/>
    <w:rsid w:val="008169FA"/>
    <w:rsid w:val="00816A60"/>
    <w:rsid w:val="00817B59"/>
    <w:rsid w:val="00817FEA"/>
    <w:rsid w:val="008203CB"/>
    <w:rsid w:val="00820E88"/>
    <w:rsid w:val="008212EC"/>
    <w:rsid w:val="0082130A"/>
    <w:rsid w:val="008216B4"/>
    <w:rsid w:val="008219AB"/>
    <w:rsid w:val="00821B8B"/>
    <w:rsid w:val="00821D22"/>
    <w:rsid w:val="00821DC3"/>
    <w:rsid w:val="00821E08"/>
    <w:rsid w:val="00821F86"/>
    <w:rsid w:val="00822B33"/>
    <w:rsid w:val="008232B5"/>
    <w:rsid w:val="00823732"/>
    <w:rsid w:val="00823A3E"/>
    <w:rsid w:val="00823A9B"/>
    <w:rsid w:val="00823B4C"/>
    <w:rsid w:val="00824340"/>
    <w:rsid w:val="008244E6"/>
    <w:rsid w:val="008246EC"/>
    <w:rsid w:val="00825106"/>
    <w:rsid w:val="00825267"/>
    <w:rsid w:val="00825474"/>
    <w:rsid w:val="0082573F"/>
    <w:rsid w:val="00826092"/>
    <w:rsid w:val="00826AF3"/>
    <w:rsid w:val="00827479"/>
    <w:rsid w:val="00827544"/>
    <w:rsid w:val="00827F1F"/>
    <w:rsid w:val="008303DA"/>
    <w:rsid w:val="008316DC"/>
    <w:rsid w:val="00831D41"/>
    <w:rsid w:val="0083204A"/>
    <w:rsid w:val="008321E6"/>
    <w:rsid w:val="00832287"/>
    <w:rsid w:val="008322FD"/>
    <w:rsid w:val="00832BF1"/>
    <w:rsid w:val="00832C8A"/>
    <w:rsid w:val="00833108"/>
    <w:rsid w:val="00833378"/>
    <w:rsid w:val="00833911"/>
    <w:rsid w:val="0083397E"/>
    <w:rsid w:val="0083402B"/>
    <w:rsid w:val="0083415D"/>
    <w:rsid w:val="008348EB"/>
    <w:rsid w:val="00834DC9"/>
    <w:rsid w:val="00835811"/>
    <w:rsid w:val="00835830"/>
    <w:rsid w:val="00835995"/>
    <w:rsid w:val="00835A7C"/>
    <w:rsid w:val="00835CE6"/>
    <w:rsid w:val="00835E84"/>
    <w:rsid w:val="0083615E"/>
    <w:rsid w:val="00836538"/>
    <w:rsid w:val="00836D9E"/>
    <w:rsid w:val="00836DC0"/>
    <w:rsid w:val="00836F0D"/>
    <w:rsid w:val="0083768E"/>
    <w:rsid w:val="008376B9"/>
    <w:rsid w:val="00837867"/>
    <w:rsid w:val="008378EE"/>
    <w:rsid w:val="00837949"/>
    <w:rsid w:val="00840013"/>
    <w:rsid w:val="00840096"/>
    <w:rsid w:val="0084027A"/>
    <w:rsid w:val="008403BD"/>
    <w:rsid w:val="00840509"/>
    <w:rsid w:val="00840875"/>
    <w:rsid w:val="00840EFE"/>
    <w:rsid w:val="00841329"/>
    <w:rsid w:val="00841527"/>
    <w:rsid w:val="00841B6B"/>
    <w:rsid w:val="00841C19"/>
    <w:rsid w:val="00841DBB"/>
    <w:rsid w:val="00842008"/>
    <w:rsid w:val="0084225E"/>
    <w:rsid w:val="0084282F"/>
    <w:rsid w:val="00842D71"/>
    <w:rsid w:val="00842EFF"/>
    <w:rsid w:val="008433EB"/>
    <w:rsid w:val="00843502"/>
    <w:rsid w:val="008437EC"/>
    <w:rsid w:val="00844938"/>
    <w:rsid w:val="00844980"/>
    <w:rsid w:val="00844C4F"/>
    <w:rsid w:val="00845606"/>
    <w:rsid w:val="00845A3E"/>
    <w:rsid w:val="00846046"/>
    <w:rsid w:val="00846130"/>
    <w:rsid w:val="00846A04"/>
    <w:rsid w:val="00846DF0"/>
    <w:rsid w:val="00846F39"/>
    <w:rsid w:val="00846F54"/>
    <w:rsid w:val="00846F99"/>
    <w:rsid w:val="00847B10"/>
    <w:rsid w:val="00847D04"/>
    <w:rsid w:val="0085007D"/>
    <w:rsid w:val="00850128"/>
    <w:rsid w:val="00850593"/>
    <w:rsid w:val="008507EA"/>
    <w:rsid w:val="00850A8B"/>
    <w:rsid w:val="0085121A"/>
    <w:rsid w:val="00851633"/>
    <w:rsid w:val="00851726"/>
    <w:rsid w:val="0085175E"/>
    <w:rsid w:val="008518DC"/>
    <w:rsid w:val="008519EA"/>
    <w:rsid w:val="00851A40"/>
    <w:rsid w:val="00852080"/>
    <w:rsid w:val="0085217C"/>
    <w:rsid w:val="00852252"/>
    <w:rsid w:val="008522FB"/>
    <w:rsid w:val="00852355"/>
    <w:rsid w:val="00852375"/>
    <w:rsid w:val="00852C42"/>
    <w:rsid w:val="00852C91"/>
    <w:rsid w:val="00852D38"/>
    <w:rsid w:val="00853456"/>
    <w:rsid w:val="00853B40"/>
    <w:rsid w:val="0085445D"/>
    <w:rsid w:val="0085508D"/>
    <w:rsid w:val="00855797"/>
    <w:rsid w:val="00855FEF"/>
    <w:rsid w:val="0085615A"/>
    <w:rsid w:val="008562E9"/>
    <w:rsid w:val="00856821"/>
    <w:rsid w:val="008570C3"/>
    <w:rsid w:val="00857206"/>
    <w:rsid w:val="008572B4"/>
    <w:rsid w:val="0085761D"/>
    <w:rsid w:val="00857B0C"/>
    <w:rsid w:val="00857B26"/>
    <w:rsid w:val="00860212"/>
    <w:rsid w:val="0086037C"/>
    <w:rsid w:val="00860A7F"/>
    <w:rsid w:val="00860DEF"/>
    <w:rsid w:val="008612D4"/>
    <w:rsid w:val="00861343"/>
    <w:rsid w:val="008613EA"/>
    <w:rsid w:val="0086161D"/>
    <w:rsid w:val="00861676"/>
    <w:rsid w:val="00861782"/>
    <w:rsid w:val="00862532"/>
    <w:rsid w:val="00862AE1"/>
    <w:rsid w:val="00862C17"/>
    <w:rsid w:val="00863079"/>
    <w:rsid w:val="00863233"/>
    <w:rsid w:val="00863667"/>
    <w:rsid w:val="008639E3"/>
    <w:rsid w:val="00863A9A"/>
    <w:rsid w:val="00863F5F"/>
    <w:rsid w:val="0086429A"/>
    <w:rsid w:val="008642E8"/>
    <w:rsid w:val="008643D8"/>
    <w:rsid w:val="008649B6"/>
    <w:rsid w:val="008649BA"/>
    <w:rsid w:val="008649CB"/>
    <w:rsid w:val="00864D5B"/>
    <w:rsid w:val="0086512F"/>
    <w:rsid w:val="0086528A"/>
    <w:rsid w:val="0086557B"/>
    <w:rsid w:val="00865CBA"/>
    <w:rsid w:val="0086609B"/>
    <w:rsid w:val="00866120"/>
    <w:rsid w:val="00866475"/>
    <w:rsid w:val="00866523"/>
    <w:rsid w:val="00866C26"/>
    <w:rsid w:val="00866CAF"/>
    <w:rsid w:val="00867143"/>
    <w:rsid w:val="00867719"/>
    <w:rsid w:val="00867A78"/>
    <w:rsid w:val="00867BF3"/>
    <w:rsid w:val="00867E9A"/>
    <w:rsid w:val="008700AF"/>
    <w:rsid w:val="008705A3"/>
    <w:rsid w:val="008712DA"/>
    <w:rsid w:val="00871390"/>
    <w:rsid w:val="008714F5"/>
    <w:rsid w:val="00871B16"/>
    <w:rsid w:val="00871B48"/>
    <w:rsid w:val="00871F59"/>
    <w:rsid w:val="008721DC"/>
    <w:rsid w:val="008725D8"/>
    <w:rsid w:val="0087261B"/>
    <w:rsid w:val="00872667"/>
    <w:rsid w:val="0087367C"/>
    <w:rsid w:val="0087379B"/>
    <w:rsid w:val="0087401B"/>
    <w:rsid w:val="0087426C"/>
    <w:rsid w:val="008742D9"/>
    <w:rsid w:val="00874626"/>
    <w:rsid w:val="00874DCB"/>
    <w:rsid w:val="00874DF7"/>
    <w:rsid w:val="00874E5B"/>
    <w:rsid w:val="008754AB"/>
    <w:rsid w:val="008755A3"/>
    <w:rsid w:val="00875C9D"/>
    <w:rsid w:val="00875F3A"/>
    <w:rsid w:val="00876452"/>
    <w:rsid w:val="008773C9"/>
    <w:rsid w:val="0087740E"/>
    <w:rsid w:val="00877CDC"/>
    <w:rsid w:val="00877F04"/>
    <w:rsid w:val="00880516"/>
    <w:rsid w:val="0088083D"/>
    <w:rsid w:val="008816A0"/>
    <w:rsid w:val="00881CE9"/>
    <w:rsid w:val="00881D9A"/>
    <w:rsid w:val="0088211C"/>
    <w:rsid w:val="0088270E"/>
    <w:rsid w:val="008827A2"/>
    <w:rsid w:val="00882A54"/>
    <w:rsid w:val="00882C30"/>
    <w:rsid w:val="00882F69"/>
    <w:rsid w:val="008830F8"/>
    <w:rsid w:val="008837CF"/>
    <w:rsid w:val="00883C29"/>
    <w:rsid w:val="00883DEA"/>
    <w:rsid w:val="008846A6"/>
    <w:rsid w:val="00884A41"/>
    <w:rsid w:val="00884EE7"/>
    <w:rsid w:val="0088505D"/>
    <w:rsid w:val="00885598"/>
    <w:rsid w:val="00885E34"/>
    <w:rsid w:val="0088622E"/>
    <w:rsid w:val="0088623D"/>
    <w:rsid w:val="00886293"/>
    <w:rsid w:val="00886B3D"/>
    <w:rsid w:val="00886E3F"/>
    <w:rsid w:val="00887431"/>
    <w:rsid w:val="008874BE"/>
    <w:rsid w:val="0088769B"/>
    <w:rsid w:val="00887711"/>
    <w:rsid w:val="008879CE"/>
    <w:rsid w:val="00887CCE"/>
    <w:rsid w:val="00887D94"/>
    <w:rsid w:val="00890201"/>
    <w:rsid w:val="00890563"/>
    <w:rsid w:val="0089069D"/>
    <w:rsid w:val="00890EB8"/>
    <w:rsid w:val="008912F0"/>
    <w:rsid w:val="0089169F"/>
    <w:rsid w:val="00892365"/>
    <w:rsid w:val="008923DF"/>
    <w:rsid w:val="0089241A"/>
    <w:rsid w:val="00892914"/>
    <w:rsid w:val="00892F22"/>
    <w:rsid w:val="0089311A"/>
    <w:rsid w:val="00893EE8"/>
    <w:rsid w:val="00893FEE"/>
    <w:rsid w:val="00894812"/>
    <w:rsid w:val="00894D15"/>
    <w:rsid w:val="0089514F"/>
    <w:rsid w:val="008955FE"/>
    <w:rsid w:val="00896AA6"/>
    <w:rsid w:val="00896EF2"/>
    <w:rsid w:val="008971F2"/>
    <w:rsid w:val="0089799F"/>
    <w:rsid w:val="00897B31"/>
    <w:rsid w:val="00897F80"/>
    <w:rsid w:val="008A016D"/>
    <w:rsid w:val="008A0444"/>
    <w:rsid w:val="008A0598"/>
    <w:rsid w:val="008A059E"/>
    <w:rsid w:val="008A0E7B"/>
    <w:rsid w:val="008A0F0A"/>
    <w:rsid w:val="008A1450"/>
    <w:rsid w:val="008A1525"/>
    <w:rsid w:val="008A186B"/>
    <w:rsid w:val="008A1C22"/>
    <w:rsid w:val="008A2E12"/>
    <w:rsid w:val="008A2F4B"/>
    <w:rsid w:val="008A3127"/>
    <w:rsid w:val="008A3597"/>
    <w:rsid w:val="008A3DDF"/>
    <w:rsid w:val="008A4545"/>
    <w:rsid w:val="008A474B"/>
    <w:rsid w:val="008A49B6"/>
    <w:rsid w:val="008A5406"/>
    <w:rsid w:val="008A554A"/>
    <w:rsid w:val="008A5D4A"/>
    <w:rsid w:val="008A5D8D"/>
    <w:rsid w:val="008A5D97"/>
    <w:rsid w:val="008A60E5"/>
    <w:rsid w:val="008A7388"/>
    <w:rsid w:val="008A7DEE"/>
    <w:rsid w:val="008A7E0C"/>
    <w:rsid w:val="008A7EF7"/>
    <w:rsid w:val="008B0546"/>
    <w:rsid w:val="008B0E4B"/>
    <w:rsid w:val="008B0F6F"/>
    <w:rsid w:val="008B2050"/>
    <w:rsid w:val="008B2140"/>
    <w:rsid w:val="008B244E"/>
    <w:rsid w:val="008B2554"/>
    <w:rsid w:val="008B2674"/>
    <w:rsid w:val="008B26C5"/>
    <w:rsid w:val="008B285A"/>
    <w:rsid w:val="008B288E"/>
    <w:rsid w:val="008B289A"/>
    <w:rsid w:val="008B29BE"/>
    <w:rsid w:val="008B2D70"/>
    <w:rsid w:val="008B30A6"/>
    <w:rsid w:val="008B32B2"/>
    <w:rsid w:val="008B371D"/>
    <w:rsid w:val="008B432C"/>
    <w:rsid w:val="008B44C7"/>
    <w:rsid w:val="008B47B5"/>
    <w:rsid w:val="008B482B"/>
    <w:rsid w:val="008B4C11"/>
    <w:rsid w:val="008B5758"/>
    <w:rsid w:val="008B576E"/>
    <w:rsid w:val="008B5801"/>
    <w:rsid w:val="008B5B05"/>
    <w:rsid w:val="008B5F26"/>
    <w:rsid w:val="008B6091"/>
    <w:rsid w:val="008B6108"/>
    <w:rsid w:val="008B6497"/>
    <w:rsid w:val="008B6535"/>
    <w:rsid w:val="008B6AFA"/>
    <w:rsid w:val="008B6B22"/>
    <w:rsid w:val="008B6CEC"/>
    <w:rsid w:val="008B7A72"/>
    <w:rsid w:val="008B7E97"/>
    <w:rsid w:val="008B7FDB"/>
    <w:rsid w:val="008C0AFB"/>
    <w:rsid w:val="008C1087"/>
    <w:rsid w:val="008C1163"/>
    <w:rsid w:val="008C1197"/>
    <w:rsid w:val="008C15A4"/>
    <w:rsid w:val="008C15D2"/>
    <w:rsid w:val="008C1F1E"/>
    <w:rsid w:val="008C2AE3"/>
    <w:rsid w:val="008C3260"/>
    <w:rsid w:val="008C33C0"/>
    <w:rsid w:val="008C34DF"/>
    <w:rsid w:val="008C4A9B"/>
    <w:rsid w:val="008C4BD3"/>
    <w:rsid w:val="008C4C14"/>
    <w:rsid w:val="008C4DEF"/>
    <w:rsid w:val="008C5511"/>
    <w:rsid w:val="008C5822"/>
    <w:rsid w:val="008C5B43"/>
    <w:rsid w:val="008C5CCF"/>
    <w:rsid w:val="008C655A"/>
    <w:rsid w:val="008C715F"/>
    <w:rsid w:val="008C75BF"/>
    <w:rsid w:val="008C78E8"/>
    <w:rsid w:val="008C7B1F"/>
    <w:rsid w:val="008C7FBA"/>
    <w:rsid w:val="008D087A"/>
    <w:rsid w:val="008D140D"/>
    <w:rsid w:val="008D1CFF"/>
    <w:rsid w:val="008D1D83"/>
    <w:rsid w:val="008D297C"/>
    <w:rsid w:val="008D2A25"/>
    <w:rsid w:val="008D2B11"/>
    <w:rsid w:val="008D42D0"/>
    <w:rsid w:val="008D43D3"/>
    <w:rsid w:val="008D4A7E"/>
    <w:rsid w:val="008D4C55"/>
    <w:rsid w:val="008D4D60"/>
    <w:rsid w:val="008D4F51"/>
    <w:rsid w:val="008D572C"/>
    <w:rsid w:val="008D5FFE"/>
    <w:rsid w:val="008D6196"/>
    <w:rsid w:val="008D631B"/>
    <w:rsid w:val="008D72A7"/>
    <w:rsid w:val="008D766A"/>
    <w:rsid w:val="008D7928"/>
    <w:rsid w:val="008E0095"/>
    <w:rsid w:val="008E07C0"/>
    <w:rsid w:val="008E158B"/>
    <w:rsid w:val="008E173C"/>
    <w:rsid w:val="008E2838"/>
    <w:rsid w:val="008E2958"/>
    <w:rsid w:val="008E305E"/>
    <w:rsid w:val="008E35EC"/>
    <w:rsid w:val="008E36D1"/>
    <w:rsid w:val="008E37AC"/>
    <w:rsid w:val="008E394C"/>
    <w:rsid w:val="008E3A26"/>
    <w:rsid w:val="008E3DA0"/>
    <w:rsid w:val="008E3EFC"/>
    <w:rsid w:val="008E43B0"/>
    <w:rsid w:val="008E4BCB"/>
    <w:rsid w:val="008E4FF7"/>
    <w:rsid w:val="008E6031"/>
    <w:rsid w:val="008E613F"/>
    <w:rsid w:val="008E682E"/>
    <w:rsid w:val="008E73F2"/>
    <w:rsid w:val="008E75B9"/>
    <w:rsid w:val="008E78B0"/>
    <w:rsid w:val="008E7D62"/>
    <w:rsid w:val="008E7FBE"/>
    <w:rsid w:val="008F0678"/>
    <w:rsid w:val="008F0972"/>
    <w:rsid w:val="008F0C14"/>
    <w:rsid w:val="008F0C25"/>
    <w:rsid w:val="008F0C6D"/>
    <w:rsid w:val="008F0E00"/>
    <w:rsid w:val="008F142A"/>
    <w:rsid w:val="008F1AC6"/>
    <w:rsid w:val="008F257B"/>
    <w:rsid w:val="008F337A"/>
    <w:rsid w:val="008F4450"/>
    <w:rsid w:val="008F44A9"/>
    <w:rsid w:val="008F47E5"/>
    <w:rsid w:val="008F4A66"/>
    <w:rsid w:val="008F4E57"/>
    <w:rsid w:val="008F6A64"/>
    <w:rsid w:val="008F7681"/>
    <w:rsid w:val="008F76F4"/>
    <w:rsid w:val="008F7D7B"/>
    <w:rsid w:val="009002D3"/>
    <w:rsid w:val="009002FC"/>
    <w:rsid w:val="0090031F"/>
    <w:rsid w:val="0090099B"/>
    <w:rsid w:val="00900D1D"/>
    <w:rsid w:val="00900EF6"/>
    <w:rsid w:val="009013A0"/>
    <w:rsid w:val="009018F3"/>
    <w:rsid w:val="00901972"/>
    <w:rsid w:val="00901D79"/>
    <w:rsid w:val="0090236E"/>
    <w:rsid w:val="0090255C"/>
    <w:rsid w:val="00902570"/>
    <w:rsid w:val="00903074"/>
    <w:rsid w:val="00903CD4"/>
    <w:rsid w:val="00903CE8"/>
    <w:rsid w:val="00903FE2"/>
    <w:rsid w:val="00904030"/>
    <w:rsid w:val="00904A6F"/>
    <w:rsid w:val="00904EBA"/>
    <w:rsid w:val="009052CC"/>
    <w:rsid w:val="009055D8"/>
    <w:rsid w:val="0090566B"/>
    <w:rsid w:val="009059F0"/>
    <w:rsid w:val="00905C6D"/>
    <w:rsid w:val="009060AF"/>
    <w:rsid w:val="00906122"/>
    <w:rsid w:val="0090678C"/>
    <w:rsid w:val="00906C3E"/>
    <w:rsid w:val="00906C4C"/>
    <w:rsid w:val="009073C4"/>
    <w:rsid w:val="00907466"/>
    <w:rsid w:val="00907C81"/>
    <w:rsid w:val="0091004A"/>
    <w:rsid w:val="009100EF"/>
    <w:rsid w:val="00910116"/>
    <w:rsid w:val="009107B0"/>
    <w:rsid w:val="009110E0"/>
    <w:rsid w:val="00911495"/>
    <w:rsid w:val="00911843"/>
    <w:rsid w:val="00912069"/>
    <w:rsid w:val="0091229D"/>
    <w:rsid w:val="00912A92"/>
    <w:rsid w:val="00912B1F"/>
    <w:rsid w:val="009137EE"/>
    <w:rsid w:val="0091437B"/>
    <w:rsid w:val="00914882"/>
    <w:rsid w:val="0091491A"/>
    <w:rsid w:val="00914E7D"/>
    <w:rsid w:val="009150D8"/>
    <w:rsid w:val="009158A2"/>
    <w:rsid w:val="00915B1C"/>
    <w:rsid w:val="00917127"/>
    <w:rsid w:val="00917128"/>
    <w:rsid w:val="00917186"/>
    <w:rsid w:val="00917C89"/>
    <w:rsid w:val="00917E85"/>
    <w:rsid w:val="00920B67"/>
    <w:rsid w:val="00920B75"/>
    <w:rsid w:val="00920F7B"/>
    <w:rsid w:val="00920FF5"/>
    <w:rsid w:val="00921004"/>
    <w:rsid w:val="009210F5"/>
    <w:rsid w:val="0092163D"/>
    <w:rsid w:val="00921BCB"/>
    <w:rsid w:val="00922153"/>
    <w:rsid w:val="0092296C"/>
    <w:rsid w:val="00922E08"/>
    <w:rsid w:val="00923131"/>
    <w:rsid w:val="0092315F"/>
    <w:rsid w:val="0092322F"/>
    <w:rsid w:val="009234E2"/>
    <w:rsid w:val="009235B8"/>
    <w:rsid w:val="009237AE"/>
    <w:rsid w:val="00923E1A"/>
    <w:rsid w:val="00924195"/>
    <w:rsid w:val="009242A8"/>
    <w:rsid w:val="00924397"/>
    <w:rsid w:val="0092451B"/>
    <w:rsid w:val="00924729"/>
    <w:rsid w:val="0092476F"/>
    <w:rsid w:val="0092499D"/>
    <w:rsid w:val="00924ACC"/>
    <w:rsid w:val="00925140"/>
    <w:rsid w:val="00925666"/>
    <w:rsid w:val="0092613F"/>
    <w:rsid w:val="00927410"/>
    <w:rsid w:val="00927568"/>
    <w:rsid w:val="00927841"/>
    <w:rsid w:val="009279D6"/>
    <w:rsid w:val="00927AF6"/>
    <w:rsid w:val="00930FF8"/>
    <w:rsid w:val="009310F0"/>
    <w:rsid w:val="00931623"/>
    <w:rsid w:val="00931974"/>
    <w:rsid w:val="00931B17"/>
    <w:rsid w:val="0093211E"/>
    <w:rsid w:val="009322FB"/>
    <w:rsid w:val="00932968"/>
    <w:rsid w:val="00932C11"/>
    <w:rsid w:val="00932D22"/>
    <w:rsid w:val="009331B3"/>
    <w:rsid w:val="009337B9"/>
    <w:rsid w:val="00933C05"/>
    <w:rsid w:val="00933F95"/>
    <w:rsid w:val="00934444"/>
    <w:rsid w:val="00934CC8"/>
    <w:rsid w:val="00934DF1"/>
    <w:rsid w:val="009357FA"/>
    <w:rsid w:val="0093784A"/>
    <w:rsid w:val="00937CD5"/>
    <w:rsid w:val="00937DED"/>
    <w:rsid w:val="00937EFB"/>
    <w:rsid w:val="009408EA"/>
    <w:rsid w:val="00940A72"/>
    <w:rsid w:val="00940AB4"/>
    <w:rsid w:val="00940EC4"/>
    <w:rsid w:val="00941141"/>
    <w:rsid w:val="0094190D"/>
    <w:rsid w:val="0094194F"/>
    <w:rsid w:val="009419F9"/>
    <w:rsid w:val="00941D6B"/>
    <w:rsid w:val="009429E9"/>
    <w:rsid w:val="009431CD"/>
    <w:rsid w:val="009434AD"/>
    <w:rsid w:val="009437F6"/>
    <w:rsid w:val="00943B9C"/>
    <w:rsid w:val="00943E67"/>
    <w:rsid w:val="009440FF"/>
    <w:rsid w:val="00944448"/>
    <w:rsid w:val="0094475D"/>
    <w:rsid w:val="00944D79"/>
    <w:rsid w:val="0094516C"/>
    <w:rsid w:val="0094526B"/>
    <w:rsid w:val="00945553"/>
    <w:rsid w:val="00945679"/>
    <w:rsid w:val="009462D6"/>
    <w:rsid w:val="00946474"/>
    <w:rsid w:val="00946AB7"/>
    <w:rsid w:val="00946ECD"/>
    <w:rsid w:val="00946FE2"/>
    <w:rsid w:val="00947234"/>
    <w:rsid w:val="00947BE4"/>
    <w:rsid w:val="00947D1D"/>
    <w:rsid w:val="00950057"/>
    <w:rsid w:val="0095087B"/>
    <w:rsid w:val="009508C7"/>
    <w:rsid w:val="009509C0"/>
    <w:rsid w:val="00950A47"/>
    <w:rsid w:val="00950DE7"/>
    <w:rsid w:val="009510A1"/>
    <w:rsid w:val="009513D5"/>
    <w:rsid w:val="00951530"/>
    <w:rsid w:val="00951BCA"/>
    <w:rsid w:val="009526A3"/>
    <w:rsid w:val="00952AAF"/>
    <w:rsid w:val="009536A6"/>
    <w:rsid w:val="009536F3"/>
    <w:rsid w:val="00953B9A"/>
    <w:rsid w:val="00953C66"/>
    <w:rsid w:val="00953DFB"/>
    <w:rsid w:val="0095404B"/>
    <w:rsid w:val="00954239"/>
    <w:rsid w:val="009546CE"/>
    <w:rsid w:val="00954D76"/>
    <w:rsid w:val="00954EF0"/>
    <w:rsid w:val="00954F24"/>
    <w:rsid w:val="00954F5F"/>
    <w:rsid w:val="009550D9"/>
    <w:rsid w:val="00955BF3"/>
    <w:rsid w:val="00956110"/>
    <w:rsid w:val="009564EC"/>
    <w:rsid w:val="009572FC"/>
    <w:rsid w:val="00957664"/>
    <w:rsid w:val="00957DCE"/>
    <w:rsid w:val="00960131"/>
    <w:rsid w:val="0096020D"/>
    <w:rsid w:val="0096024B"/>
    <w:rsid w:val="009607BB"/>
    <w:rsid w:val="0096091D"/>
    <w:rsid w:val="00960B35"/>
    <w:rsid w:val="00960F3A"/>
    <w:rsid w:val="009610F3"/>
    <w:rsid w:val="00961A6B"/>
    <w:rsid w:val="00961AE6"/>
    <w:rsid w:val="00962845"/>
    <w:rsid w:val="009629F6"/>
    <w:rsid w:val="00963074"/>
    <w:rsid w:val="0096343D"/>
    <w:rsid w:val="00963B45"/>
    <w:rsid w:val="00963B70"/>
    <w:rsid w:val="00963BBC"/>
    <w:rsid w:val="00963EB0"/>
    <w:rsid w:val="00964044"/>
    <w:rsid w:val="00965BAA"/>
    <w:rsid w:val="00965CCD"/>
    <w:rsid w:val="009661DF"/>
    <w:rsid w:val="00966A68"/>
    <w:rsid w:val="00966C10"/>
    <w:rsid w:val="00966ECD"/>
    <w:rsid w:val="00967224"/>
    <w:rsid w:val="00967284"/>
    <w:rsid w:val="00967371"/>
    <w:rsid w:val="009674C4"/>
    <w:rsid w:val="009676C3"/>
    <w:rsid w:val="0096774F"/>
    <w:rsid w:val="00967E40"/>
    <w:rsid w:val="0097046D"/>
    <w:rsid w:val="009706B4"/>
    <w:rsid w:val="009706DC"/>
    <w:rsid w:val="00970FD9"/>
    <w:rsid w:val="00970FEC"/>
    <w:rsid w:val="00971089"/>
    <w:rsid w:val="009711AC"/>
    <w:rsid w:val="009714E2"/>
    <w:rsid w:val="0097262B"/>
    <w:rsid w:val="00972823"/>
    <w:rsid w:val="009728FC"/>
    <w:rsid w:val="00972A26"/>
    <w:rsid w:val="0097389E"/>
    <w:rsid w:val="00973AF9"/>
    <w:rsid w:val="00974443"/>
    <w:rsid w:val="0097457D"/>
    <w:rsid w:val="0097494E"/>
    <w:rsid w:val="00974995"/>
    <w:rsid w:val="00974B37"/>
    <w:rsid w:val="00975625"/>
    <w:rsid w:val="00975E6B"/>
    <w:rsid w:val="0097623E"/>
    <w:rsid w:val="00976523"/>
    <w:rsid w:val="00976974"/>
    <w:rsid w:val="00976DA3"/>
    <w:rsid w:val="009772C0"/>
    <w:rsid w:val="009803CB"/>
    <w:rsid w:val="009803DE"/>
    <w:rsid w:val="0098057A"/>
    <w:rsid w:val="009806A0"/>
    <w:rsid w:val="0098080E"/>
    <w:rsid w:val="00980E1A"/>
    <w:rsid w:val="00981D02"/>
    <w:rsid w:val="009826D1"/>
    <w:rsid w:val="00982A0D"/>
    <w:rsid w:val="00982B13"/>
    <w:rsid w:val="00982D41"/>
    <w:rsid w:val="00983406"/>
    <w:rsid w:val="009834D4"/>
    <w:rsid w:val="00983969"/>
    <w:rsid w:val="009841F5"/>
    <w:rsid w:val="00984A41"/>
    <w:rsid w:val="00984D04"/>
    <w:rsid w:val="00984D40"/>
    <w:rsid w:val="00984E66"/>
    <w:rsid w:val="00986065"/>
    <w:rsid w:val="009865C5"/>
    <w:rsid w:val="00986747"/>
    <w:rsid w:val="00986892"/>
    <w:rsid w:val="00986B1F"/>
    <w:rsid w:val="00986F86"/>
    <w:rsid w:val="009871B9"/>
    <w:rsid w:val="00987339"/>
    <w:rsid w:val="009873F1"/>
    <w:rsid w:val="0098744C"/>
    <w:rsid w:val="009874BD"/>
    <w:rsid w:val="009904BA"/>
    <w:rsid w:val="00990510"/>
    <w:rsid w:val="00990566"/>
    <w:rsid w:val="0099061A"/>
    <w:rsid w:val="00990DEE"/>
    <w:rsid w:val="00990FB2"/>
    <w:rsid w:val="00992966"/>
    <w:rsid w:val="00992E8D"/>
    <w:rsid w:val="00993AA6"/>
    <w:rsid w:val="00993AFA"/>
    <w:rsid w:val="00993B8D"/>
    <w:rsid w:val="009947E9"/>
    <w:rsid w:val="00994E7E"/>
    <w:rsid w:val="00995594"/>
    <w:rsid w:val="00995A3A"/>
    <w:rsid w:val="00995F68"/>
    <w:rsid w:val="00996484"/>
    <w:rsid w:val="009965DD"/>
    <w:rsid w:val="0099684B"/>
    <w:rsid w:val="00997F6A"/>
    <w:rsid w:val="009A06D9"/>
    <w:rsid w:val="009A07EF"/>
    <w:rsid w:val="009A0A93"/>
    <w:rsid w:val="009A0FED"/>
    <w:rsid w:val="009A114B"/>
    <w:rsid w:val="009A1CBF"/>
    <w:rsid w:val="009A1D1C"/>
    <w:rsid w:val="009A216F"/>
    <w:rsid w:val="009A2495"/>
    <w:rsid w:val="009A2555"/>
    <w:rsid w:val="009A2624"/>
    <w:rsid w:val="009A2832"/>
    <w:rsid w:val="009A2876"/>
    <w:rsid w:val="009A2993"/>
    <w:rsid w:val="009A3396"/>
    <w:rsid w:val="009A4C68"/>
    <w:rsid w:val="009A51EF"/>
    <w:rsid w:val="009A51FB"/>
    <w:rsid w:val="009A553B"/>
    <w:rsid w:val="009A5D5F"/>
    <w:rsid w:val="009A611D"/>
    <w:rsid w:val="009A617E"/>
    <w:rsid w:val="009A6372"/>
    <w:rsid w:val="009A6611"/>
    <w:rsid w:val="009A698F"/>
    <w:rsid w:val="009A6B1D"/>
    <w:rsid w:val="009A6CAA"/>
    <w:rsid w:val="009A6F65"/>
    <w:rsid w:val="009A711B"/>
    <w:rsid w:val="009B0FF1"/>
    <w:rsid w:val="009B1804"/>
    <w:rsid w:val="009B2541"/>
    <w:rsid w:val="009B2F1A"/>
    <w:rsid w:val="009B3669"/>
    <w:rsid w:val="009B3F93"/>
    <w:rsid w:val="009B4063"/>
    <w:rsid w:val="009B4337"/>
    <w:rsid w:val="009B4500"/>
    <w:rsid w:val="009B472B"/>
    <w:rsid w:val="009B49E0"/>
    <w:rsid w:val="009B4A1A"/>
    <w:rsid w:val="009B4A43"/>
    <w:rsid w:val="009B4A6C"/>
    <w:rsid w:val="009B4B69"/>
    <w:rsid w:val="009B4FE0"/>
    <w:rsid w:val="009B5AC7"/>
    <w:rsid w:val="009B5C32"/>
    <w:rsid w:val="009B6171"/>
    <w:rsid w:val="009B626D"/>
    <w:rsid w:val="009B6598"/>
    <w:rsid w:val="009B6639"/>
    <w:rsid w:val="009B66BB"/>
    <w:rsid w:val="009B6969"/>
    <w:rsid w:val="009B6C12"/>
    <w:rsid w:val="009B6EA4"/>
    <w:rsid w:val="009B700F"/>
    <w:rsid w:val="009B706D"/>
    <w:rsid w:val="009B7410"/>
    <w:rsid w:val="009B766B"/>
    <w:rsid w:val="009B768E"/>
    <w:rsid w:val="009B7755"/>
    <w:rsid w:val="009B79F9"/>
    <w:rsid w:val="009B7BE8"/>
    <w:rsid w:val="009B7E22"/>
    <w:rsid w:val="009C0897"/>
    <w:rsid w:val="009C099C"/>
    <w:rsid w:val="009C0C82"/>
    <w:rsid w:val="009C1993"/>
    <w:rsid w:val="009C1A6A"/>
    <w:rsid w:val="009C1F3E"/>
    <w:rsid w:val="009C346E"/>
    <w:rsid w:val="009C34A9"/>
    <w:rsid w:val="009C391C"/>
    <w:rsid w:val="009C3A00"/>
    <w:rsid w:val="009C3DE7"/>
    <w:rsid w:val="009C4684"/>
    <w:rsid w:val="009C4C2E"/>
    <w:rsid w:val="009C4FE9"/>
    <w:rsid w:val="009C5388"/>
    <w:rsid w:val="009C54B4"/>
    <w:rsid w:val="009C5E97"/>
    <w:rsid w:val="009C641C"/>
    <w:rsid w:val="009C6485"/>
    <w:rsid w:val="009C688A"/>
    <w:rsid w:val="009C69A2"/>
    <w:rsid w:val="009C7AE3"/>
    <w:rsid w:val="009C7E71"/>
    <w:rsid w:val="009D0480"/>
    <w:rsid w:val="009D08C1"/>
    <w:rsid w:val="009D1546"/>
    <w:rsid w:val="009D169B"/>
    <w:rsid w:val="009D1997"/>
    <w:rsid w:val="009D1A6C"/>
    <w:rsid w:val="009D1F93"/>
    <w:rsid w:val="009D21B3"/>
    <w:rsid w:val="009D24A1"/>
    <w:rsid w:val="009D3BFB"/>
    <w:rsid w:val="009D3D60"/>
    <w:rsid w:val="009D3F5A"/>
    <w:rsid w:val="009D443D"/>
    <w:rsid w:val="009D465A"/>
    <w:rsid w:val="009D466A"/>
    <w:rsid w:val="009D46DE"/>
    <w:rsid w:val="009D5541"/>
    <w:rsid w:val="009D5555"/>
    <w:rsid w:val="009D5AC6"/>
    <w:rsid w:val="009D5C2A"/>
    <w:rsid w:val="009D61C4"/>
    <w:rsid w:val="009D6247"/>
    <w:rsid w:val="009D6601"/>
    <w:rsid w:val="009D67ED"/>
    <w:rsid w:val="009D6BF8"/>
    <w:rsid w:val="009D7013"/>
    <w:rsid w:val="009D7F12"/>
    <w:rsid w:val="009D7FA8"/>
    <w:rsid w:val="009E0835"/>
    <w:rsid w:val="009E0F0E"/>
    <w:rsid w:val="009E11CA"/>
    <w:rsid w:val="009E16C5"/>
    <w:rsid w:val="009E1D87"/>
    <w:rsid w:val="009E24FE"/>
    <w:rsid w:val="009E2BD6"/>
    <w:rsid w:val="009E3874"/>
    <w:rsid w:val="009E38D8"/>
    <w:rsid w:val="009E45A7"/>
    <w:rsid w:val="009E4EAA"/>
    <w:rsid w:val="009E5435"/>
    <w:rsid w:val="009E5442"/>
    <w:rsid w:val="009E57CA"/>
    <w:rsid w:val="009E5C12"/>
    <w:rsid w:val="009E5D13"/>
    <w:rsid w:val="009E5F14"/>
    <w:rsid w:val="009E5F57"/>
    <w:rsid w:val="009E6090"/>
    <w:rsid w:val="009E6166"/>
    <w:rsid w:val="009E6740"/>
    <w:rsid w:val="009E67B8"/>
    <w:rsid w:val="009E706F"/>
    <w:rsid w:val="009E738F"/>
    <w:rsid w:val="009F0393"/>
    <w:rsid w:val="009F1046"/>
    <w:rsid w:val="009F1074"/>
    <w:rsid w:val="009F1259"/>
    <w:rsid w:val="009F1425"/>
    <w:rsid w:val="009F14AC"/>
    <w:rsid w:val="009F2053"/>
    <w:rsid w:val="009F21F6"/>
    <w:rsid w:val="009F2C83"/>
    <w:rsid w:val="009F2F0E"/>
    <w:rsid w:val="009F3402"/>
    <w:rsid w:val="009F36C0"/>
    <w:rsid w:val="009F3821"/>
    <w:rsid w:val="009F3E71"/>
    <w:rsid w:val="009F41F5"/>
    <w:rsid w:val="009F47CB"/>
    <w:rsid w:val="009F4A73"/>
    <w:rsid w:val="009F4AAF"/>
    <w:rsid w:val="009F4B2F"/>
    <w:rsid w:val="009F4E7C"/>
    <w:rsid w:val="009F55CF"/>
    <w:rsid w:val="009F5A4E"/>
    <w:rsid w:val="009F5F49"/>
    <w:rsid w:val="009F65C7"/>
    <w:rsid w:val="009F67E2"/>
    <w:rsid w:val="009F6A44"/>
    <w:rsid w:val="009F6C6C"/>
    <w:rsid w:val="009F733E"/>
    <w:rsid w:val="009F78E2"/>
    <w:rsid w:val="009F7956"/>
    <w:rsid w:val="009F79AE"/>
    <w:rsid w:val="009F7C51"/>
    <w:rsid w:val="009F7F75"/>
    <w:rsid w:val="009F7F89"/>
    <w:rsid w:val="00A00084"/>
    <w:rsid w:val="00A0063B"/>
    <w:rsid w:val="00A00A18"/>
    <w:rsid w:val="00A00BF9"/>
    <w:rsid w:val="00A00DA8"/>
    <w:rsid w:val="00A00F88"/>
    <w:rsid w:val="00A01693"/>
    <w:rsid w:val="00A017C1"/>
    <w:rsid w:val="00A01A87"/>
    <w:rsid w:val="00A01B73"/>
    <w:rsid w:val="00A01F02"/>
    <w:rsid w:val="00A02791"/>
    <w:rsid w:val="00A027DD"/>
    <w:rsid w:val="00A02D98"/>
    <w:rsid w:val="00A03C31"/>
    <w:rsid w:val="00A03CC4"/>
    <w:rsid w:val="00A03E43"/>
    <w:rsid w:val="00A047AA"/>
    <w:rsid w:val="00A04AB3"/>
    <w:rsid w:val="00A04BF1"/>
    <w:rsid w:val="00A05B62"/>
    <w:rsid w:val="00A05ECA"/>
    <w:rsid w:val="00A061AB"/>
    <w:rsid w:val="00A062F8"/>
    <w:rsid w:val="00A0695D"/>
    <w:rsid w:val="00A071B5"/>
    <w:rsid w:val="00A07439"/>
    <w:rsid w:val="00A07866"/>
    <w:rsid w:val="00A079CB"/>
    <w:rsid w:val="00A07E7C"/>
    <w:rsid w:val="00A104E5"/>
    <w:rsid w:val="00A1064A"/>
    <w:rsid w:val="00A10DF0"/>
    <w:rsid w:val="00A10F2D"/>
    <w:rsid w:val="00A114BB"/>
    <w:rsid w:val="00A11AB2"/>
    <w:rsid w:val="00A11CFF"/>
    <w:rsid w:val="00A11E33"/>
    <w:rsid w:val="00A11EA6"/>
    <w:rsid w:val="00A12235"/>
    <w:rsid w:val="00A12727"/>
    <w:rsid w:val="00A12730"/>
    <w:rsid w:val="00A12B33"/>
    <w:rsid w:val="00A1307F"/>
    <w:rsid w:val="00A13AA0"/>
    <w:rsid w:val="00A141F5"/>
    <w:rsid w:val="00A1420A"/>
    <w:rsid w:val="00A14BC8"/>
    <w:rsid w:val="00A14DCF"/>
    <w:rsid w:val="00A14E8F"/>
    <w:rsid w:val="00A1517E"/>
    <w:rsid w:val="00A15A5D"/>
    <w:rsid w:val="00A15C63"/>
    <w:rsid w:val="00A15D44"/>
    <w:rsid w:val="00A15F69"/>
    <w:rsid w:val="00A161BB"/>
    <w:rsid w:val="00A16363"/>
    <w:rsid w:val="00A163BD"/>
    <w:rsid w:val="00A1704D"/>
    <w:rsid w:val="00A175DC"/>
    <w:rsid w:val="00A17C20"/>
    <w:rsid w:val="00A17F01"/>
    <w:rsid w:val="00A20476"/>
    <w:rsid w:val="00A208AD"/>
    <w:rsid w:val="00A20ABF"/>
    <w:rsid w:val="00A21B9F"/>
    <w:rsid w:val="00A220E4"/>
    <w:rsid w:val="00A22494"/>
    <w:rsid w:val="00A22FAB"/>
    <w:rsid w:val="00A231C8"/>
    <w:rsid w:val="00A23805"/>
    <w:rsid w:val="00A2390B"/>
    <w:rsid w:val="00A23932"/>
    <w:rsid w:val="00A23B12"/>
    <w:rsid w:val="00A23B1A"/>
    <w:rsid w:val="00A23FF3"/>
    <w:rsid w:val="00A24052"/>
    <w:rsid w:val="00A247C1"/>
    <w:rsid w:val="00A2541F"/>
    <w:rsid w:val="00A25B5C"/>
    <w:rsid w:val="00A26118"/>
    <w:rsid w:val="00A26FC6"/>
    <w:rsid w:val="00A270BE"/>
    <w:rsid w:val="00A27137"/>
    <w:rsid w:val="00A271EF"/>
    <w:rsid w:val="00A2767E"/>
    <w:rsid w:val="00A27B31"/>
    <w:rsid w:val="00A304BD"/>
    <w:rsid w:val="00A3057F"/>
    <w:rsid w:val="00A30634"/>
    <w:rsid w:val="00A30AA6"/>
    <w:rsid w:val="00A30C2C"/>
    <w:rsid w:val="00A30C55"/>
    <w:rsid w:val="00A30D1C"/>
    <w:rsid w:val="00A30D2F"/>
    <w:rsid w:val="00A30D8B"/>
    <w:rsid w:val="00A30FAD"/>
    <w:rsid w:val="00A3100E"/>
    <w:rsid w:val="00A31153"/>
    <w:rsid w:val="00A312AD"/>
    <w:rsid w:val="00A31720"/>
    <w:rsid w:val="00A31C18"/>
    <w:rsid w:val="00A31D45"/>
    <w:rsid w:val="00A322CA"/>
    <w:rsid w:val="00A32552"/>
    <w:rsid w:val="00A328DF"/>
    <w:rsid w:val="00A32AE1"/>
    <w:rsid w:val="00A32CB3"/>
    <w:rsid w:val="00A32E1E"/>
    <w:rsid w:val="00A32F4A"/>
    <w:rsid w:val="00A337D8"/>
    <w:rsid w:val="00A33EAF"/>
    <w:rsid w:val="00A345D7"/>
    <w:rsid w:val="00A34E46"/>
    <w:rsid w:val="00A34F75"/>
    <w:rsid w:val="00A35526"/>
    <w:rsid w:val="00A3569A"/>
    <w:rsid w:val="00A362AD"/>
    <w:rsid w:val="00A36370"/>
    <w:rsid w:val="00A369E5"/>
    <w:rsid w:val="00A36E66"/>
    <w:rsid w:val="00A3758E"/>
    <w:rsid w:val="00A37BD7"/>
    <w:rsid w:val="00A40A23"/>
    <w:rsid w:val="00A41101"/>
    <w:rsid w:val="00A41341"/>
    <w:rsid w:val="00A4144D"/>
    <w:rsid w:val="00A4154F"/>
    <w:rsid w:val="00A4187C"/>
    <w:rsid w:val="00A41A28"/>
    <w:rsid w:val="00A423F0"/>
    <w:rsid w:val="00A42849"/>
    <w:rsid w:val="00A42AEC"/>
    <w:rsid w:val="00A42BAF"/>
    <w:rsid w:val="00A42CF8"/>
    <w:rsid w:val="00A42E88"/>
    <w:rsid w:val="00A441A2"/>
    <w:rsid w:val="00A44C03"/>
    <w:rsid w:val="00A450B0"/>
    <w:rsid w:val="00A45528"/>
    <w:rsid w:val="00A45632"/>
    <w:rsid w:val="00A45E5F"/>
    <w:rsid w:val="00A46186"/>
    <w:rsid w:val="00A461E9"/>
    <w:rsid w:val="00A4628C"/>
    <w:rsid w:val="00A46767"/>
    <w:rsid w:val="00A46E4F"/>
    <w:rsid w:val="00A5026D"/>
    <w:rsid w:val="00A504E7"/>
    <w:rsid w:val="00A505AB"/>
    <w:rsid w:val="00A51A85"/>
    <w:rsid w:val="00A51E37"/>
    <w:rsid w:val="00A51EE4"/>
    <w:rsid w:val="00A520AB"/>
    <w:rsid w:val="00A522A0"/>
    <w:rsid w:val="00A53430"/>
    <w:rsid w:val="00A53690"/>
    <w:rsid w:val="00A53D51"/>
    <w:rsid w:val="00A5410A"/>
    <w:rsid w:val="00A545CF"/>
    <w:rsid w:val="00A54B64"/>
    <w:rsid w:val="00A55E28"/>
    <w:rsid w:val="00A5673F"/>
    <w:rsid w:val="00A56EA6"/>
    <w:rsid w:val="00A57237"/>
    <w:rsid w:val="00A57347"/>
    <w:rsid w:val="00A57485"/>
    <w:rsid w:val="00A579B0"/>
    <w:rsid w:val="00A605FF"/>
    <w:rsid w:val="00A61081"/>
    <w:rsid w:val="00A612BE"/>
    <w:rsid w:val="00A613DD"/>
    <w:rsid w:val="00A619AD"/>
    <w:rsid w:val="00A62077"/>
    <w:rsid w:val="00A62169"/>
    <w:rsid w:val="00A624C9"/>
    <w:rsid w:val="00A624D9"/>
    <w:rsid w:val="00A628E7"/>
    <w:rsid w:val="00A62A45"/>
    <w:rsid w:val="00A6321D"/>
    <w:rsid w:val="00A633F8"/>
    <w:rsid w:val="00A635DA"/>
    <w:rsid w:val="00A639BA"/>
    <w:rsid w:val="00A63A7F"/>
    <w:rsid w:val="00A63F3D"/>
    <w:rsid w:val="00A63FBF"/>
    <w:rsid w:val="00A64371"/>
    <w:rsid w:val="00A64DCF"/>
    <w:rsid w:val="00A64FD5"/>
    <w:rsid w:val="00A650EF"/>
    <w:rsid w:val="00A65231"/>
    <w:rsid w:val="00A65C1E"/>
    <w:rsid w:val="00A669A2"/>
    <w:rsid w:val="00A669FF"/>
    <w:rsid w:val="00A66CD6"/>
    <w:rsid w:val="00A67196"/>
    <w:rsid w:val="00A673BB"/>
    <w:rsid w:val="00A6742D"/>
    <w:rsid w:val="00A700BC"/>
    <w:rsid w:val="00A70602"/>
    <w:rsid w:val="00A70686"/>
    <w:rsid w:val="00A70994"/>
    <w:rsid w:val="00A711DA"/>
    <w:rsid w:val="00A71DF2"/>
    <w:rsid w:val="00A7218D"/>
    <w:rsid w:val="00A72664"/>
    <w:rsid w:val="00A7297C"/>
    <w:rsid w:val="00A72C9D"/>
    <w:rsid w:val="00A730AB"/>
    <w:rsid w:val="00A731B1"/>
    <w:rsid w:val="00A7379E"/>
    <w:rsid w:val="00A740C7"/>
    <w:rsid w:val="00A743A1"/>
    <w:rsid w:val="00A745B3"/>
    <w:rsid w:val="00A7464F"/>
    <w:rsid w:val="00A7465A"/>
    <w:rsid w:val="00A7481E"/>
    <w:rsid w:val="00A74A0D"/>
    <w:rsid w:val="00A74A19"/>
    <w:rsid w:val="00A74A3E"/>
    <w:rsid w:val="00A74B13"/>
    <w:rsid w:val="00A74C60"/>
    <w:rsid w:val="00A750E4"/>
    <w:rsid w:val="00A751F3"/>
    <w:rsid w:val="00A7527C"/>
    <w:rsid w:val="00A75BBC"/>
    <w:rsid w:val="00A75BC8"/>
    <w:rsid w:val="00A761A9"/>
    <w:rsid w:val="00A76248"/>
    <w:rsid w:val="00A76610"/>
    <w:rsid w:val="00A7675E"/>
    <w:rsid w:val="00A7689C"/>
    <w:rsid w:val="00A7724F"/>
    <w:rsid w:val="00A773AB"/>
    <w:rsid w:val="00A7797C"/>
    <w:rsid w:val="00A77AA3"/>
    <w:rsid w:val="00A77DAC"/>
    <w:rsid w:val="00A77FFC"/>
    <w:rsid w:val="00A8003B"/>
    <w:rsid w:val="00A8044E"/>
    <w:rsid w:val="00A807EB"/>
    <w:rsid w:val="00A80A86"/>
    <w:rsid w:val="00A80E23"/>
    <w:rsid w:val="00A813E3"/>
    <w:rsid w:val="00A8154E"/>
    <w:rsid w:val="00A82E61"/>
    <w:rsid w:val="00A82F0B"/>
    <w:rsid w:val="00A83083"/>
    <w:rsid w:val="00A836B0"/>
    <w:rsid w:val="00A83867"/>
    <w:rsid w:val="00A83B2A"/>
    <w:rsid w:val="00A83E12"/>
    <w:rsid w:val="00A83EF9"/>
    <w:rsid w:val="00A8425F"/>
    <w:rsid w:val="00A8474A"/>
    <w:rsid w:val="00A8509E"/>
    <w:rsid w:val="00A85127"/>
    <w:rsid w:val="00A854CF"/>
    <w:rsid w:val="00A85DB5"/>
    <w:rsid w:val="00A86043"/>
    <w:rsid w:val="00A860DA"/>
    <w:rsid w:val="00A864B3"/>
    <w:rsid w:val="00A86505"/>
    <w:rsid w:val="00A86CE1"/>
    <w:rsid w:val="00A876C6"/>
    <w:rsid w:val="00A87BE0"/>
    <w:rsid w:val="00A87DF9"/>
    <w:rsid w:val="00A90646"/>
    <w:rsid w:val="00A90B72"/>
    <w:rsid w:val="00A916C5"/>
    <w:rsid w:val="00A91A85"/>
    <w:rsid w:val="00A91F0E"/>
    <w:rsid w:val="00A92565"/>
    <w:rsid w:val="00A92640"/>
    <w:rsid w:val="00A9352B"/>
    <w:rsid w:val="00A93780"/>
    <w:rsid w:val="00A93BD0"/>
    <w:rsid w:val="00A93D59"/>
    <w:rsid w:val="00A959A6"/>
    <w:rsid w:val="00A960E7"/>
    <w:rsid w:val="00A96167"/>
    <w:rsid w:val="00A96232"/>
    <w:rsid w:val="00A96CD0"/>
    <w:rsid w:val="00A96E36"/>
    <w:rsid w:val="00A96F53"/>
    <w:rsid w:val="00A97055"/>
    <w:rsid w:val="00A970D7"/>
    <w:rsid w:val="00A9770D"/>
    <w:rsid w:val="00A97D9E"/>
    <w:rsid w:val="00AA0373"/>
    <w:rsid w:val="00AA0C5D"/>
    <w:rsid w:val="00AA1423"/>
    <w:rsid w:val="00AA1715"/>
    <w:rsid w:val="00AA1739"/>
    <w:rsid w:val="00AA1D0F"/>
    <w:rsid w:val="00AA1D9C"/>
    <w:rsid w:val="00AA23BB"/>
    <w:rsid w:val="00AA24F0"/>
    <w:rsid w:val="00AA2760"/>
    <w:rsid w:val="00AA283B"/>
    <w:rsid w:val="00AA2D8D"/>
    <w:rsid w:val="00AA2E1E"/>
    <w:rsid w:val="00AA39F7"/>
    <w:rsid w:val="00AA40B3"/>
    <w:rsid w:val="00AA410A"/>
    <w:rsid w:val="00AA410C"/>
    <w:rsid w:val="00AA486C"/>
    <w:rsid w:val="00AA4962"/>
    <w:rsid w:val="00AA4AFB"/>
    <w:rsid w:val="00AA5E44"/>
    <w:rsid w:val="00AA623B"/>
    <w:rsid w:val="00AA6388"/>
    <w:rsid w:val="00AA64B8"/>
    <w:rsid w:val="00AA6593"/>
    <w:rsid w:val="00AA6C8D"/>
    <w:rsid w:val="00AA79A4"/>
    <w:rsid w:val="00AB0258"/>
    <w:rsid w:val="00AB0308"/>
    <w:rsid w:val="00AB031A"/>
    <w:rsid w:val="00AB04EB"/>
    <w:rsid w:val="00AB0536"/>
    <w:rsid w:val="00AB1570"/>
    <w:rsid w:val="00AB1855"/>
    <w:rsid w:val="00AB2074"/>
    <w:rsid w:val="00AB20C6"/>
    <w:rsid w:val="00AB214C"/>
    <w:rsid w:val="00AB21AE"/>
    <w:rsid w:val="00AB24F3"/>
    <w:rsid w:val="00AB270C"/>
    <w:rsid w:val="00AB286A"/>
    <w:rsid w:val="00AB2A3D"/>
    <w:rsid w:val="00AB2C11"/>
    <w:rsid w:val="00AB3476"/>
    <w:rsid w:val="00AB35C3"/>
    <w:rsid w:val="00AB361E"/>
    <w:rsid w:val="00AB37BE"/>
    <w:rsid w:val="00AB385E"/>
    <w:rsid w:val="00AB39AE"/>
    <w:rsid w:val="00AB3C8B"/>
    <w:rsid w:val="00AB3E51"/>
    <w:rsid w:val="00AB3E73"/>
    <w:rsid w:val="00AB4486"/>
    <w:rsid w:val="00AB45F1"/>
    <w:rsid w:val="00AB5207"/>
    <w:rsid w:val="00AB53FB"/>
    <w:rsid w:val="00AB5643"/>
    <w:rsid w:val="00AB5BCC"/>
    <w:rsid w:val="00AB68C6"/>
    <w:rsid w:val="00AB7158"/>
    <w:rsid w:val="00AB737D"/>
    <w:rsid w:val="00AB77D7"/>
    <w:rsid w:val="00AB7F51"/>
    <w:rsid w:val="00AC0385"/>
    <w:rsid w:val="00AC05B1"/>
    <w:rsid w:val="00AC0A57"/>
    <w:rsid w:val="00AC167B"/>
    <w:rsid w:val="00AC1834"/>
    <w:rsid w:val="00AC1C6B"/>
    <w:rsid w:val="00AC1CD4"/>
    <w:rsid w:val="00AC2113"/>
    <w:rsid w:val="00AC24F2"/>
    <w:rsid w:val="00AC2592"/>
    <w:rsid w:val="00AC2667"/>
    <w:rsid w:val="00AC2707"/>
    <w:rsid w:val="00AC3229"/>
    <w:rsid w:val="00AC33DA"/>
    <w:rsid w:val="00AC363A"/>
    <w:rsid w:val="00AC4270"/>
    <w:rsid w:val="00AC47BB"/>
    <w:rsid w:val="00AC4938"/>
    <w:rsid w:val="00AC4B97"/>
    <w:rsid w:val="00AC5039"/>
    <w:rsid w:val="00AC53BE"/>
    <w:rsid w:val="00AC58E1"/>
    <w:rsid w:val="00AC635B"/>
    <w:rsid w:val="00AC64C5"/>
    <w:rsid w:val="00AC682D"/>
    <w:rsid w:val="00AC73DC"/>
    <w:rsid w:val="00AC771D"/>
    <w:rsid w:val="00AC777E"/>
    <w:rsid w:val="00AC799F"/>
    <w:rsid w:val="00AC7FFE"/>
    <w:rsid w:val="00AD027A"/>
    <w:rsid w:val="00AD0298"/>
    <w:rsid w:val="00AD0C64"/>
    <w:rsid w:val="00AD100D"/>
    <w:rsid w:val="00AD10AC"/>
    <w:rsid w:val="00AD15A6"/>
    <w:rsid w:val="00AD29B1"/>
    <w:rsid w:val="00AD32B5"/>
    <w:rsid w:val="00AD32C0"/>
    <w:rsid w:val="00AD32FA"/>
    <w:rsid w:val="00AD332D"/>
    <w:rsid w:val="00AD3A98"/>
    <w:rsid w:val="00AD4087"/>
    <w:rsid w:val="00AD43BC"/>
    <w:rsid w:val="00AD45C9"/>
    <w:rsid w:val="00AD4971"/>
    <w:rsid w:val="00AD5873"/>
    <w:rsid w:val="00AD5A1D"/>
    <w:rsid w:val="00AD5D22"/>
    <w:rsid w:val="00AD631E"/>
    <w:rsid w:val="00AD6402"/>
    <w:rsid w:val="00AD6917"/>
    <w:rsid w:val="00AD6E3C"/>
    <w:rsid w:val="00AD7738"/>
    <w:rsid w:val="00AD78AA"/>
    <w:rsid w:val="00AE02A0"/>
    <w:rsid w:val="00AE047A"/>
    <w:rsid w:val="00AE142B"/>
    <w:rsid w:val="00AE18F4"/>
    <w:rsid w:val="00AE2409"/>
    <w:rsid w:val="00AE2493"/>
    <w:rsid w:val="00AE2548"/>
    <w:rsid w:val="00AE2A20"/>
    <w:rsid w:val="00AE2A2F"/>
    <w:rsid w:val="00AE2E18"/>
    <w:rsid w:val="00AE2FB2"/>
    <w:rsid w:val="00AE3D04"/>
    <w:rsid w:val="00AE3D9C"/>
    <w:rsid w:val="00AE4CE8"/>
    <w:rsid w:val="00AE4E64"/>
    <w:rsid w:val="00AE4ECB"/>
    <w:rsid w:val="00AE4FA9"/>
    <w:rsid w:val="00AE5B95"/>
    <w:rsid w:val="00AE62F1"/>
    <w:rsid w:val="00AE6845"/>
    <w:rsid w:val="00AE6AFE"/>
    <w:rsid w:val="00AE6B17"/>
    <w:rsid w:val="00AE70C3"/>
    <w:rsid w:val="00AE7179"/>
    <w:rsid w:val="00AE752B"/>
    <w:rsid w:val="00AE7882"/>
    <w:rsid w:val="00AE7D2C"/>
    <w:rsid w:val="00AE7F5D"/>
    <w:rsid w:val="00AF08B9"/>
    <w:rsid w:val="00AF194B"/>
    <w:rsid w:val="00AF1A2F"/>
    <w:rsid w:val="00AF1A7A"/>
    <w:rsid w:val="00AF1B0C"/>
    <w:rsid w:val="00AF2520"/>
    <w:rsid w:val="00AF2527"/>
    <w:rsid w:val="00AF26AD"/>
    <w:rsid w:val="00AF2860"/>
    <w:rsid w:val="00AF28D8"/>
    <w:rsid w:val="00AF32D7"/>
    <w:rsid w:val="00AF34E8"/>
    <w:rsid w:val="00AF362A"/>
    <w:rsid w:val="00AF366E"/>
    <w:rsid w:val="00AF3708"/>
    <w:rsid w:val="00AF40E5"/>
    <w:rsid w:val="00AF4793"/>
    <w:rsid w:val="00AF513C"/>
    <w:rsid w:val="00AF60C2"/>
    <w:rsid w:val="00AF6736"/>
    <w:rsid w:val="00AF6771"/>
    <w:rsid w:val="00AF6FA4"/>
    <w:rsid w:val="00AF7DA0"/>
    <w:rsid w:val="00AF7E7C"/>
    <w:rsid w:val="00B00303"/>
    <w:rsid w:val="00B004AF"/>
    <w:rsid w:val="00B005EB"/>
    <w:rsid w:val="00B00887"/>
    <w:rsid w:val="00B009DB"/>
    <w:rsid w:val="00B00BE0"/>
    <w:rsid w:val="00B00C34"/>
    <w:rsid w:val="00B01281"/>
    <w:rsid w:val="00B0159F"/>
    <w:rsid w:val="00B0162B"/>
    <w:rsid w:val="00B018E7"/>
    <w:rsid w:val="00B01A1A"/>
    <w:rsid w:val="00B01BF7"/>
    <w:rsid w:val="00B02ABB"/>
    <w:rsid w:val="00B03E1F"/>
    <w:rsid w:val="00B03E41"/>
    <w:rsid w:val="00B04453"/>
    <w:rsid w:val="00B047D6"/>
    <w:rsid w:val="00B04BD1"/>
    <w:rsid w:val="00B04C0C"/>
    <w:rsid w:val="00B052A4"/>
    <w:rsid w:val="00B0587F"/>
    <w:rsid w:val="00B05BE1"/>
    <w:rsid w:val="00B065D2"/>
    <w:rsid w:val="00B06B0A"/>
    <w:rsid w:val="00B07328"/>
    <w:rsid w:val="00B07AB6"/>
    <w:rsid w:val="00B07F90"/>
    <w:rsid w:val="00B1011D"/>
    <w:rsid w:val="00B1031A"/>
    <w:rsid w:val="00B108F3"/>
    <w:rsid w:val="00B10A32"/>
    <w:rsid w:val="00B10C3B"/>
    <w:rsid w:val="00B10DC8"/>
    <w:rsid w:val="00B110AF"/>
    <w:rsid w:val="00B112A5"/>
    <w:rsid w:val="00B11B3A"/>
    <w:rsid w:val="00B12123"/>
    <w:rsid w:val="00B12E03"/>
    <w:rsid w:val="00B13AE9"/>
    <w:rsid w:val="00B146BC"/>
    <w:rsid w:val="00B14D7D"/>
    <w:rsid w:val="00B152A6"/>
    <w:rsid w:val="00B15AA6"/>
    <w:rsid w:val="00B15ED4"/>
    <w:rsid w:val="00B16617"/>
    <w:rsid w:val="00B16880"/>
    <w:rsid w:val="00B1693F"/>
    <w:rsid w:val="00B16A33"/>
    <w:rsid w:val="00B16FC1"/>
    <w:rsid w:val="00B17143"/>
    <w:rsid w:val="00B17197"/>
    <w:rsid w:val="00B17A89"/>
    <w:rsid w:val="00B17CEA"/>
    <w:rsid w:val="00B2034B"/>
    <w:rsid w:val="00B206A9"/>
    <w:rsid w:val="00B20BA9"/>
    <w:rsid w:val="00B20D53"/>
    <w:rsid w:val="00B21583"/>
    <w:rsid w:val="00B21985"/>
    <w:rsid w:val="00B22373"/>
    <w:rsid w:val="00B223C1"/>
    <w:rsid w:val="00B22D0C"/>
    <w:rsid w:val="00B231CC"/>
    <w:rsid w:val="00B23656"/>
    <w:rsid w:val="00B236F7"/>
    <w:rsid w:val="00B23724"/>
    <w:rsid w:val="00B23726"/>
    <w:rsid w:val="00B23A32"/>
    <w:rsid w:val="00B23DB9"/>
    <w:rsid w:val="00B23F5E"/>
    <w:rsid w:val="00B24097"/>
    <w:rsid w:val="00B241E0"/>
    <w:rsid w:val="00B243F5"/>
    <w:rsid w:val="00B2454C"/>
    <w:rsid w:val="00B24826"/>
    <w:rsid w:val="00B2489E"/>
    <w:rsid w:val="00B24CD5"/>
    <w:rsid w:val="00B24DFB"/>
    <w:rsid w:val="00B25134"/>
    <w:rsid w:val="00B25140"/>
    <w:rsid w:val="00B25D42"/>
    <w:rsid w:val="00B26927"/>
    <w:rsid w:val="00B26B58"/>
    <w:rsid w:val="00B26EE2"/>
    <w:rsid w:val="00B27317"/>
    <w:rsid w:val="00B274EC"/>
    <w:rsid w:val="00B27CF7"/>
    <w:rsid w:val="00B27E23"/>
    <w:rsid w:val="00B30B0C"/>
    <w:rsid w:val="00B30B1B"/>
    <w:rsid w:val="00B30DFD"/>
    <w:rsid w:val="00B317B7"/>
    <w:rsid w:val="00B31B56"/>
    <w:rsid w:val="00B31CFF"/>
    <w:rsid w:val="00B31F13"/>
    <w:rsid w:val="00B324CB"/>
    <w:rsid w:val="00B330A0"/>
    <w:rsid w:val="00B33142"/>
    <w:rsid w:val="00B336FA"/>
    <w:rsid w:val="00B3371B"/>
    <w:rsid w:val="00B337E9"/>
    <w:rsid w:val="00B33A6A"/>
    <w:rsid w:val="00B33DBB"/>
    <w:rsid w:val="00B36368"/>
    <w:rsid w:val="00B36B8A"/>
    <w:rsid w:val="00B36E61"/>
    <w:rsid w:val="00B3704E"/>
    <w:rsid w:val="00B40133"/>
    <w:rsid w:val="00B404B7"/>
    <w:rsid w:val="00B41585"/>
    <w:rsid w:val="00B419DD"/>
    <w:rsid w:val="00B41F99"/>
    <w:rsid w:val="00B42B99"/>
    <w:rsid w:val="00B42C80"/>
    <w:rsid w:val="00B42F07"/>
    <w:rsid w:val="00B43033"/>
    <w:rsid w:val="00B436DA"/>
    <w:rsid w:val="00B440DA"/>
    <w:rsid w:val="00B448FE"/>
    <w:rsid w:val="00B453F8"/>
    <w:rsid w:val="00B46072"/>
    <w:rsid w:val="00B4620D"/>
    <w:rsid w:val="00B46F29"/>
    <w:rsid w:val="00B46FEB"/>
    <w:rsid w:val="00B4707A"/>
    <w:rsid w:val="00B475B8"/>
    <w:rsid w:val="00B47663"/>
    <w:rsid w:val="00B47DDA"/>
    <w:rsid w:val="00B47E7D"/>
    <w:rsid w:val="00B50032"/>
    <w:rsid w:val="00B502E0"/>
    <w:rsid w:val="00B50EDB"/>
    <w:rsid w:val="00B516AF"/>
    <w:rsid w:val="00B519D3"/>
    <w:rsid w:val="00B519E1"/>
    <w:rsid w:val="00B520ED"/>
    <w:rsid w:val="00B52445"/>
    <w:rsid w:val="00B5255F"/>
    <w:rsid w:val="00B525FC"/>
    <w:rsid w:val="00B52EDE"/>
    <w:rsid w:val="00B532E4"/>
    <w:rsid w:val="00B537E3"/>
    <w:rsid w:val="00B537F1"/>
    <w:rsid w:val="00B5432F"/>
    <w:rsid w:val="00B547D4"/>
    <w:rsid w:val="00B5482B"/>
    <w:rsid w:val="00B54C10"/>
    <w:rsid w:val="00B54CB2"/>
    <w:rsid w:val="00B54E76"/>
    <w:rsid w:val="00B55116"/>
    <w:rsid w:val="00B5563D"/>
    <w:rsid w:val="00B55F2E"/>
    <w:rsid w:val="00B56950"/>
    <w:rsid w:val="00B569B8"/>
    <w:rsid w:val="00B56AFC"/>
    <w:rsid w:val="00B56E05"/>
    <w:rsid w:val="00B56EBB"/>
    <w:rsid w:val="00B56F15"/>
    <w:rsid w:val="00B57030"/>
    <w:rsid w:val="00B574EF"/>
    <w:rsid w:val="00B578DF"/>
    <w:rsid w:val="00B57B41"/>
    <w:rsid w:val="00B57C1B"/>
    <w:rsid w:val="00B601D1"/>
    <w:rsid w:val="00B6035E"/>
    <w:rsid w:val="00B60446"/>
    <w:rsid w:val="00B6082E"/>
    <w:rsid w:val="00B60A0F"/>
    <w:rsid w:val="00B60DAF"/>
    <w:rsid w:val="00B60E9A"/>
    <w:rsid w:val="00B612F9"/>
    <w:rsid w:val="00B6164B"/>
    <w:rsid w:val="00B6166D"/>
    <w:rsid w:val="00B621E3"/>
    <w:rsid w:val="00B62BC1"/>
    <w:rsid w:val="00B62FEE"/>
    <w:rsid w:val="00B6334F"/>
    <w:rsid w:val="00B633CD"/>
    <w:rsid w:val="00B634A5"/>
    <w:rsid w:val="00B63A11"/>
    <w:rsid w:val="00B63B1C"/>
    <w:rsid w:val="00B64292"/>
    <w:rsid w:val="00B64375"/>
    <w:rsid w:val="00B64422"/>
    <w:rsid w:val="00B6463C"/>
    <w:rsid w:val="00B646DC"/>
    <w:rsid w:val="00B64B78"/>
    <w:rsid w:val="00B64C51"/>
    <w:rsid w:val="00B64FBB"/>
    <w:rsid w:val="00B65864"/>
    <w:rsid w:val="00B65DAC"/>
    <w:rsid w:val="00B6608A"/>
    <w:rsid w:val="00B660D8"/>
    <w:rsid w:val="00B6614D"/>
    <w:rsid w:val="00B6627E"/>
    <w:rsid w:val="00B6628D"/>
    <w:rsid w:val="00B666BF"/>
    <w:rsid w:val="00B66EE3"/>
    <w:rsid w:val="00B67245"/>
    <w:rsid w:val="00B67365"/>
    <w:rsid w:val="00B6777A"/>
    <w:rsid w:val="00B67793"/>
    <w:rsid w:val="00B67882"/>
    <w:rsid w:val="00B67907"/>
    <w:rsid w:val="00B7060F"/>
    <w:rsid w:val="00B708DA"/>
    <w:rsid w:val="00B70AEF"/>
    <w:rsid w:val="00B70E23"/>
    <w:rsid w:val="00B71B75"/>
    <w:rsid w:val="00B72031"/>
    <w:rsid w:val="00B72AB8"/>
    <w:rsid w:val="00B72D60"/>
    <w:rsid w:val="00B7332C"/>
    <w:rsid w:val="00B73559"/>
    <w:rsid w:val="00B7387C"/>
    <w:rsid w:val="00B73C13"/>
    <w:rsid w:val="00B74656"/>
    <w:rsid w:val="00B74768"/>
    <w:rsid w:val="00B749B3"/>
    <w:rsid w:val="00B74CF5"/>
    <w:rsid w:val="00B74F01"/>
    <w:rsid w:val="00B74F55"/>
    <w:rsid w:val="00B74F96"/>
    <w:rsid w:val="00B7584E"/>
    <w:rsid w:val="00B75B12"/>
    <w:rsid w:val="00B75B97"/>
    <w:rsid w:val="00B75FF8"/>
    <w:rsid w:val="00B763CD"/>
    <w:rsid w:val="00B768D3"/>
    <w:rsid w:val="00B7710D"/>
    <w:rsid w:val="00B77290"/>
    <w:rsid w:val="00B77C21"/>
    <w:rsid w:val="00B81222"/>
    <w:rsid w:val="00B828D5"/>
    <w:rsid w:val="00B829CC"/>
    <w:rsid w:val="00B82AD6"/>
    <w:rsid w:val="00B8327C"/>
    <w:rsid w:val="00B83628"/>
    <w:rsid w:val="00B83783"/>
    <w:rsid w:val="00B83B00"/>
    <w:rsid w:val="00B83B6F"/>
    <w:rsid w:val="00B846EA"/>
    <w:rsid w:val="00B84D89"/>
    <w:rsid w:val="00B84D91"/>
    <w:rsid w:val="00B8509D"/>
    <w:rsid w:val="00B85198"/>
    <w:rsid w:val="00B86048"/>
    <w:rsid w:val="00B861A3"/>
    <w:rsid w:val="00B86E4B"/>
    <w:rsid w:val="00B86FF0"/>
    <w:rsid w:val="00B87284"/>
    <w:rsid w:val="00B874BC"/>
    <w:rsid w:val="00B87AEE"/>
    <w:rsid w:val="00B90637"/>
    <w:rsid w:val="00B9064E"/>
    <w:rsid w:val="00B90A79"/>
    <w:rsid w:val="00B90B78"/>
    <w:rsid w:val="00B90CEC"/>
    <w:rsid w:val="00B911EE"/>
    <w:rsid w:val="00B917EB"/>
    <w:rsid w:val="00B91DE1"/>
    <w:rsid w:val="00B920FD"/>
    <w:rsid w:val="00B925C4"/>
    <w:rsid w:val="00B925F0"/>
    <w:rsid w:val="00B92667"/>
    <w:rsid w:val="00B9266A"/>
    <w:rsid w:val="00B9314F"/>
    <w:rsid w:val="00B93A7D"/>
    <w:rsid w:val="00B945C9"/>
    <w:rsid w:val="00B94F56"/>
    <w:rsid w:val="00B95909"/>
    <w:rsid w:val="00B95951"/>
    <w:rsid w:val="00B96960"/>
    <w:rsid w:val="00B969A4"/>
    <w:rsid w:val="00B96FD2"/>
    <w:rsid w:val="00B97458"/>
    <w:rsid w:val="00B97791"/>
    <w:rsid w:val="00B977A9"/>
    <w:rsid w:val="00B97885"/>
    <w:rsid w:val="00B97A28"/>
    <w:rsid w:val="00BA041C"/>
    <w:rsid w:val="00BA044B"/>
    <w:rsid w:val="00BA0494"/>
    <w:rsid w:val="00BA062B"/>
    <w:rsid w:val="00BA0B80"/>
    <w:rsid w:val="00BA10E5"/>
    <w:rsid w:val="00BA184B"/>
    <w:rsid w:val="00BA19D1"/>
    <w:rsid w:val="00BA2174"/>
    <w:rsid w:val="00BA2E76"/>
    <w:rsid w:val="00BA2F50"/>
    <w:rsid w:val="00BA315E"/>
    <w:rsid w:val="00BA3248"/>
    <w:rsid w:val="00BA3619"/>
    <w:rsid w:val="00BA3B9B"/>
    <w:rsid w:val="00BA42B6"/>
    <w:rsid w:val="00BA4493"/>
    <w:rsid w:val="00BA44CD"/>
    <w:rsid w:val="00BA4526"/>
    <w:rsid w:val="00BA4857"/>
    <w:rsid w:val="00BA4E73"/>
    <w:rsid w:val="00BA5370"/>
    <w:rsid w:val="00BA5632"/>
    <w:rsid w:val="00BA5EB1"/>
    <w:rsid w:val="00BA6022"/>
    <w:rsid w:val="00BA60E0"/>
    <w:rsid w:val="00BA62B2"/>
    <w:rsid w:val="00BA634D"/>
    <w:rsid w:val="00BA63E4"/>
    <w:rsid w:val="00BA6BC6"/>
    <w:rsid w:val="00BA74B1"/>
    <w:rsid w:val="00BA7762"/>
    <w:rsid w:val="00BB013D"/>
    <w:rsid w:val="00BB049E"/>
    <w:rsid w:val="00BB0563"/>
    <w:rsid w:val="00BB0CDA"/>
    <w:rsid w:val="00BB0EFF"/>
    <w:rsid w:val="00BB137B"/>
    <w:rsid w:val="00BB1EF8"/>
    <w:rsid w:val="00BB239B"/>
    <w:rsid w:val="00BB23E8"/>
    <w:rsid w:val="00BB2813"/>
    <w:rsid w:val="00BB2A87"/>
    <w:rsid w:val="00BB314C"/>
    <w:rsid w:val="00BB3347"/>
    <w:rsid w:val="00BB34F2"/>
    <w:rsid w:val="00BB3547"/>
    <w:rsid w:val="00BB39D8"/>
    <w:rsid w:val="00BB3BA2"/>
    <w:rsid w:val="00BB4345"/>
    <w:rsid w:val="00BB4459"/>
    <w:rsid w:val="00BB4515"/>
    <w:rsid w:val="00BB48E3"/>
    <w:rsid w:val="00BB4CD3"/>
    <w:rsid w:val="00BB4E24"/>
    <w:rsid w:val="00BB50F8"/>
    <w:rsid w:val="00BB526E"/>
    <w:rsid w:val="00BB54BD"/>
    <w:rsid w:val="00BB551E"/>
    <w:rsid w:val="00BB5558"/>
    <w:rsid w:val="00BB5914"/>
    <w:rsid w:val="00BB5DE0"/>
    <w:rsid w:val="00BB6352"/>
    <w:rsid w:val="00BB6EAB"/>
    <w:rsid w:val="00BB76B5"/>
    <w:rsid w:val="00BB7B6C"/>
    <w:rsid w:val="00BB7F62"/>
    <w:rsid w:val="00BC01B5"/>
    <w:rsid w:val="00BC0594"/>
    <w:rsid w:val="00BC10B5"/>
    <w:rsid w:val="00BC125E"/>
    <w:rsid w:val="00BC13FB"/>
    <w:rsid w:val="00BC14C9"/>
    <w:rsid w:val="00BC14FE"/>
    <w:rsid w:val="00BC24CB"/>
    <w:rsid w:val="00BC2896"/>
    <w:rsid w:val="00BC2A4C"/>
    <w:rsid w:val="00BC31E0"/>
    <w:rsid w:val="00BC3339"/>
    <w:rsid w:val="00BC377F"/>
    <w:rsid w:val="00BC3DC3"/>
    <w:rsid w:val="00BC4061"/>
    <w:rsid w:val="00BC40D1"/>
    <w:rsid w:val="00BC4104"/>
    <w:rsid w:val="00BC4198"/>
    <w:rsid w:val="00BC4BA8"/>
    <w:rsid w:val="00BC50D2"/>
    <w:rsid w:val="00BC55D4"/>
    <w:rsid w:val="00BC5EFA"/>
    <w:rsid w:val="00BC61F1"/>
    <w:rsid w:val="00BC65E8"/>
    <w:rsid w:val="00BC6A3C"/>
    <w:rsid w:val="00BC6B2C"/>
    <w:rsid w:val="00BC6F58"/>
    <w:rsid w:val="00BC6FCA"/>
    <w:rsid w:val="00BC72DC"/>
    <w:rsid w:val="00BC72DD"/>
    <w:rsid w:val="00BC7AF1"/>
    <w:rsid w:val="00BC7E96"/>
    <w:rsid w:val="00BD0407"/>
    <w:rsid w:val="00BD0A06"/>
    <w:rsid w:val="00BD0E08"/>
    <w:rsid w:val="00BD11EA"/>
    <w:rsid w:val="00BD1E00"/>
    <w:rsid w:val="00BD2553"/>
    <w:rsid w:val="00BD2B83"/>
    <w:rsid w:val="00BD3493"/>
    <w:rsid w:val="00BD37A8"/>
    <w:rsid w:val="00BD3CAF"/>
    <w:rsid w:val="00BD4365"/>
    <w:rsid w:val="00BD4858"/>
    <w:rsid w:val="00BD49C7"/>
    <w:rsid w:val="00BD51A0"/>
    <w:rsid w:val="00BD5301"/>
    <w:rsid w:val="00BD534D"/>
    <w:rsid w:val="00BD5C0B"/>
    <w:rsid w:val="00BD63CE"/>
    <w:rsid w:val="00BD67F0"/>
    <w:rsid w:val="00BD7B61"/>
    <w:rsid w:val="00BD7C40"/>
    <w:rsid w:val="00BD7F06"/>
    <w:rsid w:val="00BE0792"/>
    <w:rsid w:val="00BE0C87"/>
    <w:rsid w:val="00BE0E6F"/>
    <w:rsid w:val="00BE1447"/>
    <w:rsid w:val="00BE16A9"/>
    <w:rsid w:val="00BE1B51"/>
    <w:rsid w:val="00BE1D50"/>
    <w:rsid w:val="00BE22CE"/>
    <w:rsid w:val="00BE2596"/>
    <w:rsid w:val="00BE267C"/>
    <w:rsid w:val="00BE2F37"/>
    <w:rsid w:val="00BE32A1"/>
    <w:rsid w:val="00BE442B"/>
    <w:rsid w:val="00BE46BB"/>
    <w:rsid w:val="00BE4926"/>
    <w:rsid w:val="00BE5092"/>
    <w:rsid w:val="00BE5173"/>
    <w:rsid w:val="00BE54E2"/>
    <w:rsid w:val="00BE5632"/>
    <w:rsid w:val="00BE56B0"/>
    <w:rsid w:val="00BE613B"/>
    <w:rsid w:val="00BE66E2"/>
    <w:rsid w:val="00BE67CB"/>
    <w:rsid w:val="00BE6B0E"/>
    <w:rsid w:val="00BE6C1F"/>
    <w:rsid w:val="00BE6F2A"/>
    <w:rsid w:val="00BE7831"/>
    <w:rsid w:val="00BE7A3E"/>
    <w:rsid w:val="00BF0A77"/>
    <w:rsid w:val="00BF1CCD"/>
    <w:rsid w:val="00BF202B"/>
    <w:rsid w:val="00BF24B5"/>
    <w:rsid w:val="00BF2852"/>
    <w:rsid w:val="00BF2B87"/>
    <w:rsid w:val="00BF2C1C"/>
    <w:rsid w:val="00BF3831"/>
    <w:rsid w:val="00BF3916"/>
    <w:rsid w:val="00BF3B1A"/>
    <w:rsid w:val="00BF420B"/>
    <w:rsid w:val="00BF43D1"/>
    <w:rsid w:val="00BF43D2"/>
    <w:rsid w:val="00BF48E0"/>
    <w:rsid w:val="00BF52D0"/>
    <w:rsid w:val="00BF5393"/>
    <w:rsid w:val="00BF54C8"/>
    <w:rsid w:val="00BF558B"/>
    <w:rsid w:val="00BF5F37"/>
    <w:rsid w:val="00BF61FC"/>
    <w:rsid w:val="00BF6369"/>
    <w:rsid w:val="00BF64D0"/>
    <w:rsid w:val="00BF64D3"/>
    <w:rsid w:val="00BF6C67"/>
    <w:rsid w:val="00BF6FF2"/>
    <w:rsid w:val="00BF70DE"/>
    <w:rsid w:val="00BF7766"/>
    <w:rsid w:val="00BF7ED9"/>
    <w:rsid w:val="00C01421"/>
    <w:rsid w:val="00C01975"/>
    <w:rsid w:val="00C01C3D"/>
    <w:rsid w:val="00C02066"/>
    <w:rsid w:val="00C020A3"/>
    <w:rsid w:val="00C0289C"/>
    <w:rsid w:val="00C0323F"/>
    <w:rsid w:val="00C03A95"/>
    <w:rsid w:val="00C049B9"/>
    <w:rsid w:val="00C049F4"/>
    <w:rsid w:val="00C04B7C"/>
    <w:rsid w:val="00C04DA8"/>
    <w:rsid w:val="00C04EF5"/>
    <w:rsid w:val="00C04F2D"/>
    <w:rsid w:val="00C05C07"/>
    <w:rsid w:val="00C067E2"/>
    <w:rsid w:val="00C070A6"/>
    <w:rsid w:val="00C07261"/>
    <w:rsid w:val="00C07344"/>
    <w:rsid w:val="00C07803"/>
    <w:rsid w:val="00C1087E"/>
    <w:rsid w:val="00C111B8"/>
    <w:rsid w:val="00C11E90"/>
    <w:rsid w:val="00C11FAE"/>
    <w:rsid w:val="00C12278"/>
    <w:rsid w:val="00C12E05"/>
    <w:rsid w:val="00C12FB1"/>
    <w:rsid w:val="00C12FB3"/>
    <w:rsid w:val="00C1379D"/>
    <w:rsid w:val="00C13870"/>
    <w:rsid w:val="00C13B75"/>
    <w:rsid w:val="00C13B9B"/>
    <w:rsid w:val="00C14848"/>
    <w:rsid w:val="00C1505E"/>
    <w:rsid w:val="00C1585F"/>
    <w:rsid w:val="00C15BC3"/>
    <w:rsid w:val="00C15D93"/>
    <w:rsid w:val="00C15F60"/>
    <w:rsid w:val="00C1630C"/>
    <w:rsid w:val="00C1658E"/>
    <w:rsid w:val="00C1693E"/>
    <w:rsid w:val="00C1699D"/>
    <w:rsid w:val="00C16C20"/>
    <w:rsid w:val="00C17099"/>
    <w:rsid w:val="00C1751D"/>
    <w:rsid w:val="00C20C29"/>
    <w:rsid w:val="00C20FB2"/>
    <w:rsid w:val="00C21A44"/>
    <w:rsid w:val="00C21AEB"/>
    <w:rsid w:val="00C21BB1"/>
    <w:rsid w:val="00C22049"/>
    <w:rsid w:val="00C231C3"/>
    <w:rsid w:val="00C2388C"/>
    <w:rsid w:val="00C23B40"/>
    <w:rsid w:val="00C23CAE"/>
    <w:rsid w:val="00C24202"/>
    <w:rsid w:val="00C249CA"/>
    <w:rsid w:val="00C24F17"/>
    <w:rsid w:val="00C24FA2"/>
    <w:rsid w:val="00C2531D"/>
    <w:rsid w:val="00C25982"/>
    <w:rsid w:val="00C25DBB"/>
    <w:rsid w:val="00C25F49"/>
    <w:rsid w:val="00C270F4"/>
    <w:rsid w:val="00C27114"/>
    <w:rsid w:val="00C27168"/>
    <w:rsid w:val="00C27482"/>
    <w:rsid w:val="00C275D5"/>
    <w:rsid w:val="00C3004C"/>
    <w:rsid w:val="00C303DC"/>
    <w:rsid w:val="00C30552"/>
    <w:rsid w:val="00C30ACB"/>
    <w:rsid w:val="00C30CCC"/>
    <w:rsid w:val="00C30E39"/>
    <w:rsid w:val="00C31256"/>
    <w:rsid w:val="00C31499"/>
    <w:rsid w:val="00C317E5"/>
    <w:rsid w:val="00C31A1F"/>
    <w:rsid w:val="00C31A69"/>
    <w:rsid w:val="00C3210C"/>
    <w:rsid w:val="00C3225B"/>
    <w:rsid w:val="00C3239B"/>
    <w:rsid w:val="00C3248E"/>
    <w:rsid w:val="00C32553"/>
    <w:rsid w:val="00C326BC"/>
    <w:rsid w:val="00C32F57"/>
    <w:rsid w:val="00C330D5"/>
    <w:rsid w:val="00C331E9"/>
    <w:rsid w:val="00C339A0"/>
    <w:rsid w:val="00C340D5"/>
    <w:rsid w:val="00C34545"/>
    <w:rsid w:val="00C3555E"/>
    <w:rsid w:val="00C35854"/>
    <w:rsid w:val="00C35BC8"/>
    <w:rsid w:val="00C360A6"/>
    <w:rsid w:val="00C363C2"/>
    <w:rsid w:val="00C36553"/>
    <w:rsid w:val="00C365F4"/>
    <w:rsid w:val="00C37C2E"/>
    <w:rsid w:val="00C37CE5"/>
    <w:rsid w:val="00C4066D"/>
    <w:rsid w:val="00C40797"/>
    <w:rsid w:val="00C40853"/>
    <w:rsid w:val="00C40F31"/>
    <w:rsid w:val="00C40F36"/>
    <w:rsid w:val="00C41785"/>
    <w:rsid w:val="00C41818"/>
    <w:rsid w:val="00C41C40"/>
    <w:rsid w:val="00C41E9D"/>
    <w:rsid w:val="00C42CBC"/>
    <w:rsid w:val="00C431E3"/>
    <w:rsid w:val="00C4325A"/>
    <w:rsid w:val="00C43907"/>
    <w:rsid w:val="00C43CAB"/>
    <w:rsid w:val="00C449ED"/>
    <w:rsid w:val="00C455A4"/>
    <w:rsid w:val="00C455FE"/>
    <w:rsid w:val="00C45BF7"/>
    <w:rsid w:val="00C45CEB"/>
    <w:rsid w:val="00C460F5"/>
    <w:rsid w:val="00C47355"/>
    <w:rsid w:val="00C475F1"/>
    <w:rsid w:val="00C4775A"/>
    <w:rsid w:val="00C477ED"/>
    <w:rsid w:val="00C506A5"/>
    <w:rsid w:val="00C506F0"/>
    <w:rsid w:val="00C50AD9"/>
    <w:rsid w:val="00C50B68"/>
    <w:rsid w:val="00C50DE6"/>
    <w:rsid w:val="00C51401"/>
    <w:rsid w:val="00C51452"/>
    <w:rsid w:val="00C51810"/>
    <w:rsid w:val="00C51852"/>
    <w:rsid w:val="00C51DE5"/>
    <w:rsid w:val="00C52B5A"/>
    <w:rsid w:val="00C52BD7"/>
    <w:rsid w:val="00C52DCA"/>
    <w:rsid w:val="00C53847"/>
    <w:rsid w:val="00C53AC8"/>
    <w:rsid w:val="00C54164"/>
    <w:rsid w:val="00C54356"/>
    <w:rsid w:val="00C545E4"/>
    <w:rsid w:val="00C5491A"/>
    <w:rsid w:val="00C54A5D"/>
    <w:rsid w:val="00C561B7"/>
    <w:rsid w:val="00C56655"/>
    <w:rsid w:val="00C567E5"/>
    <w:rsid w:val="00C568E2"/>
    <w:rsid w:val="00C56A7A"/>
    <w:rsid w:val="00C56BE3"/>
    <w:rsid w:val="00C56F9E"/>
    <w:rsid w:val="00C576FB"/>
    <w:rsid w:val="00C57824"/>
    <w:rsid w:val="00C57900"/>
    <w:rsid w:val="00C6020D"/>
    <w:rsid w:val="00C609AD"/>
    <w:rsid w:val="00C60D35"/>
    <w:rsid w:val="00C61544"/>
    <w:rsid w:val="00C616C6"/>
    <w:rsid w:val="00C61F52"/>
    <w:rsid w:val="00C627AD"/>
    <w:rsid w:val="00C62C21"/>
    <w:rsid w:val="00C6306B"/>
    <w:rsid w:val="00C638AB"/>
    <w:rsid w:val="00C638B5"/>
    <w:rsid w:val="00C63B37"/>
    <w:rsid w:val="00C63FD4"/>
    <w:rsid w:val="00C64459"/>
    <w:rsid w:val="00C647A3"/>
    <w:rsid w:val="00C647C8"/>
    <w:rsid w:val="00C64915"/>
    <w:rsid w:val="00C64A30"/>
    <w:rsid w:val="00C65175"/>
    <w:rsid w:val="00C654AC"/>
    <w:rsid w:val="00C65502"/>
    <w:rsid w:val="00C655C0"/>
    <w:rsid w:val="00C66388"/>
    <w:rsid w:val="00C663D4"/>
    <w:rsid w:val="00C667CD"/>
    <w:rsid w:val="00C678A9"/>
    <w:rsid w:val="00C67C2F"/>
    <w:rsid w:val="00C67C45"/>
    <w:rsid w:val="00C67F7F"/>
    <w:rsid w:val="00C7072A"/>
    <w:rsid w:val="00C7094C"/>
    <w:rsid w:val="00C70DA2"/>
    <w:rsid w:val="00C70E14"/>
    <w:rsid w:val="00C70F00"/>
    <w:rsid w:val="00C71AF2"/>
    <w:rsid w:val="00C71BD2"/>
    <w:rsid w:val="00C71E76"/>
    <w:rsid w:val="00C724B8"/>
    <w:rsid w:val="00C72597"/>
    <w:rsid w:val="00C734C6"/>
    <w:rsid w:val="00C736B6"/>
    <w:rsid w:val="00C741CB"/>
    <w:rsid w:val="00C74616"/>
    <w:rsid w:val="00C7475F"/>
    <w:rsid w:val="00C74B2E"/>
    <w:rsid w:val="00C753AF"/>
    <w:rsid w:val="00C7562C"/>
    <w:rsid w:val="00C7569D"/>
    <w:rsid w:val="00C756DB"/>
    <w:rsid w:val="00C75A30"/>
    <w:rsid w:val="00C75D24"/>
    <w:rsid w:val="00C76301"/>
    <w:rsid w:val="00C767CA"/>
    <w:rsid w:val="00C76ABD"/>
    <w:rsid w:val="00C76CA9"/>
    <w:rsid w:val="00C77128"/>
    <w:rsid w:val="00C7718C"/>
    <w:rsid w:val="00C777D1"/>
    <w:rsid w:val="00C81BD0"/>
    <w:rsid w:val="00C81D65"/>
    <w:rsid w:val="00C821E1"/>
    <w:rsid w:val="00C82727"/>
    <w:rsid w:val="00C82D29"/>
    <w:rsid w:val="00C83410"/>
    <w:rsid w:val="00C8372B"/>
    <w:rsid w:val="00C84268"/>
    <w:rsid w:val="00C84754"/>
    <w:rsid w:val="00C84BEC"/>
    <w:rsid w:val="00C8502A"/>
    <w:rsid w:val="00C8573A"/>
    <w:rsid w:val="00C86323"/>
    <w:rsid w:val="00C86752"/>
    <w:rsid w:val="00C86897"/>
    <w:rsid w:val="00C86A7C"/>
    <w:rsid w:val="00C86B5D"/>
    <w:rsid w:val="00C86CE6"/>
    <w:rsid w:val="00C87296"/>
    <w:rsid w:val="00C873CB"/>
    <w:rsid w:val="00C87772"/>
    <w:rsid w:val="00C87D53"/>
    <w:rsid w:val="00C87E05"/>
    <w:rsid w:val="00C90B82"/>
    <w:rsid w:val="00C915B9"/>
    <w:rsid w:val="00C91886"/>
    <w:rsid w:val="00C92EFE"/>
    <w:rsid w:val="00C92FE1"/>
    <w:rsid w:val="00C93CD9"/>
    <w:rsid w:val="00C93EA4"/>
    <w:rsid w:val="00C94169"/>
    <w:rsid w:val="00C943AD"/>
    <w:rsid w:val="00C944B8"/>
    <w:rsid w:val="00C944C0"/>
    <w:rsid w:val="00C94C58"/>
    <w:rsid w:val="00C95321"/>
    <w:rsid w:val="00C9593E"/>
    <w:rsid w:val="00C96207"/>
    <w:rsid w:val="00C96371"/>
    <w:rsid w:val="00C965D1"/>
    <w:rsid w:val="00C96624"/>
    <w:rsid w:val="00C970D5"/>
    <w:rsid w:val="00C97223"/>
    <w:rsid w:val="00C973C8"/>
    <w:rsid w:val="00C977AE"/>
    <w:rsid w:val="00C97F61"/>
    <w:rsid w:val="00CA05E6"/>
    <w:rsid w:val="00CA05F4"/>
    <w:rsid w:val="00CA0B26"/>
    <w:rsid w:val="00CA0BC1"/>
    <w:rsid w:val="00CA0F56"/>
    <w:rsid w:val="00CA2307"/>
    <w:rsid w:val="00CA2A0D"/>
    <w:rsid w:val="00CA2FBB"/>
    <w:rsid w:val="00CA3419"/>
    <w:rsid w:val="00CA35F9"/>
    <w:rsid w:val="00CA36D3"/>
    <w:rsid w:val="00CA3838"/>
    <w:rsid w:val="00CA3CE4"/>
    <w:rsid w:val="00CA3DFE"/>
    <w:rsid w:val="00CA412D"/>
    <w:rsid w:val="00CA42D6"/>
    <w:rsid w:val="00CA4DB6"/>
    <w:rsid w:val="00CA4FB1"/>
    <w:rsid w:val="00CA5CF4"/>
    <w:rsid w:val="00CA6958"/>
    <w:rsid w:val="00CA6BE1"/>
    <w:rsid w:val="00CA7144"/>
    <w:rsid w:val="00CA770B"/>
    <w:rsid w:val="00CA7B0D"/>
    <w:rsid w:val="00CB000F"/>
    <w:rsid w:val="00CB054B"/>
    <w:rsid w:val="00CB05B5"/>
    <w:rsid w:val="00CB0D02"/>
    <w:rsid w:val="00CB10E8"/>
    <w:rsid w:val="00CB195D"/>
    <w:rsid w:val="00CB1967"/>
    <w:rsid w:val="00CB1DF7"/>
    <w:rsid w:val="00CB1E68"/>
    <w:rsid w:val="00CB2CA2"/>
    <w:rsid w:val="00CB35C5"/>
    <w:rsid w:val="00CB35EC"/>
    <w:rsid w:val="00CB48D7"/>
    <w:rsid w:val="00CB4AB0"/>
    <w:rsid w:val="00CB55C0"/>
    <w:rsid w:val="00CB5820"/>
    <w:rsid w:val="00CB63E0"/>
    <w:rsid w:val="00CB6702"/>
    <w:rsid w:val="00CB6C33"/>
    <w:rsid w:val="00CB6EE6"/>
    <w:rsid w:val="00CB6FCB"/>
    <w:rsid w:val="00CB716C"/>
    <w:rsid w:val="00CB71C2"/>
    <w:rsid w:val="00CB7451"/>
    <w:rsid w:val="00CB749E"/>
    <w:rsid w:val="00CB7E75"/>
    <w:rsid w:val="00CC012D"/>
    <w:rsid w:val="00CC0214"/>
    <w:rsid w:val="00CC045B"/>
    <w:rsid w:val="00CC046B"/>
    <w:rsid w:val="00CC0DBA"/>
    <w:rsid w:val="00CC0DE5"/>
    <w:rsid w:val="00CC0DE8"/>
    <w:rsid w:val="00CC0FBD"/>
    <w:rsid w:val="00CC10F4"/>
    <w:rsid w:val="00CC171E"/>
    <w:rsid w:val="00CC180D"/>
    <w:rsid w:val="00CC1B1B"/>
    <w:rsid w:val="00CC1EFE"/>
    <w:rsid w:val="00CC209C"/>
    <w:rsid w:val="00CC27AB"/>
    <w:rsid w:val="00CC2887"/>
    <w:rsid w:val="00CC2FF2"/>
    <w:rsid w:val="00CC3680"/>
    <w:rsid w:val="00CC36B6"/>
    <w:rsid w:val="00CC3764"/>
    <w:rsid w:val="00CC386A"/>
    <w:rsid w:val="00CC3EA4"/>
    <w:rsid w:val="00CC4C98"/>
    <w:rsid w:val="00CC53AF"/>
    <w:rsid w:val="00CC5557"/>
    <w:rsid w:val="00CC5654"/>
    <w:rsid w:val="00CC659E"/>
    <w:rsid w:val="00CC6D72"/>
    <w:rsid w:val="00CC6ED4"/>
    <w:rsid w:val="00CC75F2"/>
    <w:rsid w:val="00CD0714"/>
    <w:rsid w:val="00CD0BAB"/>
    <w:rsid w:val="00CD199F"/>
    <w:rsid w:val="00CD1BE2"/>
    <w:rsid w:val="00CD1D99"/>
    <w:rsid w:val="00CD1FF4"/>
    <w:rsid w:val="00CD2225"/>
    <w:rsid w:val="00CD22D4"/>
    <w:rsid w:val="00CD2366"/>
    <w:rsid w:val="00CD259B"/>
    <w:rsid w:val="00CD2C37"/>
    <w:rsid w:val="00CD2D26"/>
    <w:rsid w:val="00CD3426"/>
    <w:rsid w:val="00CD34C3"/>
    <w:rsid w:val="00CD3AEF"/>
    <w:rsid w:val="00CD3F8D"/>
    <w:rsid w:val="00CD481E"/>
    <w:rsid w:val="00CD482B"/>
    <w:rsid w:val="00CD49E6"/>
    <w:rsid w:val="00CD4D21"/>
    <w:rsid w:val="00CD538C"/>
    <w:rsid w:val="00CD5663"/>
    <w:rsid w:val="00CD5765"/>
    <w:rsid w:val="00CD57BB"/>
    <w:rsid w:val="00CD5985"/>
    <w:rsid w:val="00CD6AD7"/>
    <w:rsid w:val="00CD6F49"/>
    <w:rsid w:val="00CD74C7"/>
    <w:rsid w:val="00CD7E3D"/>
    <w:rsid w:val="00CE05B6"/>
    <w:rsid w:val="00CE09D4"/>
    <w:rsid w:val="00CE0B0C"/>
    <w:rsid w:val="00CE1213"/>
    <w:rsid w:val="00CE132D"/>
    <w:rsid w:val="00CE1524"/>
    <w:rsid w:val="00CE1C58"/>
    <w:rsid w:val="00CE1D15"/>
    <w:rsid w:val="00CE1E01"/>
    <w:rsid w:val="00CE22E1"/>
    <w:rsid w:val="00CE282A"/>
    <w:rsid w:val="00CE2AB8"/>
    <w:rsid w:val="00CE32DD"/>
    <w:rsid w:val="00CE330E"/>
    <w:rsid w:val="00CE37C5"/>
    <w:rsid w:val="00CE3A5E"/>
    <w:rsid w:val="00CE3BCC"/>
    <w:rsid w:val="00CE3D4C"/>
    <w:rsid w:val="00CE40A8"/>
    <w:rsid w:val="00CE4981"/>
    <w:rsid w:val="00CE4D3B"/>
    <w:rsid w:val="00CE4D7F"/>
    <w:rsid w:val="00CE4E3C"/>
    <w:rsid w:val="00CE5C20"/>
    <w:rsid w:val="00CE5E2A"/>
    <w:rsid w:val="00CE5F0F"/>
    <w:rsid w:val="00CE7854"/>
    <w:rsid w:val="00CE7B58"/>
    <w:rsid w:val="00CE7CE6"/>
    <w:rsid w:val="00CF0273"/>
    <w:rsid w:val="00CF06C6"/>
    <w:rsid w:val="00CF071F"/>
    <w:rsid w:val="00CF0D55"/>
    <w:rsid w:val="00CF11C6"/>
    <w:rsid w:val="00CF1379"/>
    <w:rsid w:val="00CF1ADD"/>
    <w:rsid w:val="00CF2E9E"/>
    <w:rsid w:val="00CF3CDB"/>
    <w:rsid w:val="00CF4130"/>
    <w:rsid w:val="00CF4310"/>
    <w:rsid w:val="00CF48BB"/>
    <w:rsid w:val="00CF4BF8"/>
    <w:rsid w:val="00CF4F48"/>
    <w:rsid w:val="00CF520A"/>
    <w:rsid w:val="00CF5328"/>
    <w:rsid w:val="00CF5457"/>
    <w:rsid w:val="00CF5622"/>
    <w:rsid w:val="00CF57A2"/>
    <w:rsid w:val="00CF5BBF"/>
    <w:rsid w:val="00CF636D"/>
    <w:rsid w:val="00CF659E"/>
    <w:rsid w:val="00CF7324"/>
    <w:rsid w:val="00CF77D3"/>
    <w:rsid w:val="00D0016E"/>
    <w:rsid w:val="00D006B3"/>
    <w:rsid w:val="00D0070B"/>
    <w:rsid w:val="00D017BF"/>
    <w:rsid w:val="00D0194D"/>
    <w:rsid w:val="00D01F2B"/>
    <w:rsid w:val="00D023DA"/>
    <w:rsid w:val="00D02693"/>
    <w:rsid w:val="00D028D1"/>
    <w:rsid w:val="00D02A89"/>
    <w:rsid w:val="00D02C38"/>
    <w:rsid w:val="00D030D7"/>
    <w:rsid w:val="00D03C2F"/>
    <w:rsid w:val="00D03E17"/>
    <w:rsid w:val="00D0461F"/>
    <w:rsid w:val="00D04BD9"/>
    <w:rsid w:val="00D04C8A"/>
    <w:rsid w:val="00D05272"/>
    <w:rsid w:val="00D052DA"/>
    <w:rsid w:val="00D0548C"/>
    <w:rsid w:val="00D05561"/>
    <w:rsid w:val="00D056C0"/>
    <w:rsid w:val="00D056FD"/>
    <w:rsid w:val="00D0591A"/>
    <w:rsid w:val="00D05D8B"/>
    <w:rsid w:val="00D05FDB"/>
    <w:rsid w:val="00D060CB"/>
    <w:rsid w:val="00D067BB"/>
    <w:rsid w:val="00D06CB5"/>
    <w:rsid w:val="00D073DC"/>
    <w:rsid w:val="00D07721"/>
    <w:rsid w:val="00D077ED"/>
    <w:rsid w:val="00D07D70"/>
    <w:rsid w:val="00D10042"/>
    <w:rsid w:val="00D10BC7"/>
    <w:rsid w:val="00D10E22"/>
    <w:rsid w:val="00D10E37"/>
    <w:rsid w:val="00D112C3"/>
    <w:rsid w:val="00D11699"/>
    <w:rsid w:val="00D11CD2"/>
    <w:rsid w:val="00D11CEF"/>
    <w:rsid w:val="00D12193"/>
    <w:rsid w:val="00D128D0"/>
    <w:rsid w:val="00D12C4C"/>
    <w:rsid w:val="00D1341B"/>
    <w:rsid w:val="00D13824"/>
    <w:rsid w:val="00D13F5C"/>
    <w:rsid w:val="00D14645"/>
    <w:rsid w:val="00D14A21"/>
    <w:rsid w:val="00D14EAF"/>
    <w:rsid w:val="00D15762"/>
    <w:rsid w:val="00D165C5"/>
    <w:rsid w:val="00D1677D"/>
    <w:rsid w:val="00D169FD"/>
    <w:rsid w:val="00D16A47"/>
    <w:rsid w:val="00D16F62"/>
    <w:rsid w:val="00D17607"/>
    <w:rsid w:val="00D177F6"/>
    <w:rsid w:val="00D17C48"/>
    <w:rsid w:val="00D17FD0"/>
    <w:rsid w:val="00D202F4"/>
    <w:rsid w:val="00D20ADA"/>
    <w:rsid w:val="00D20C9D"/>
    <w:rsid w:val="00D2109A"/>
    <w:rsid w:val="00D212B8"/>
    <w:rsid w:val="00D214DD"/>
    <w:rsid w:val="00D2172D"/>
    <w:rsid w:val="00D2231B"/>
    <w:rsid w:val="00D223AB"/>
    <w:rsid w:val="00D224CC"/>
    <w:rsid w:val="00D2284F"/>
    <w:rsid w:val="00D229D1"/>
    <w:rsid w:val="00D22C66"/>
    <w:rsid w:val="00D22FB9"/>
    <w:rsid w:val="00D2337A"/>
    <w:rsid w:val="00D237A0"/>
    <w:rsid w:val="00D2395D"/>
    <w:rsid w:val="00D23C07"/>
    <w:rsid w:val="00D23E53"/>
    <w:rsid w:val="00D23FDB"/>
    <w:rsid w:val="00D249A1"/>
    <w:rsid w:val="00D24FA0"/>
    <w:rsid w:val="00D250C7"/>
    <w:rsid w:val="00D25218"/>
    <w:rsid w:val="00D25670"/>
    <w:rsid w:val="00D260DF"/>
    <w:rsid w:val="00D26963"/>
    <w:rsid w:val="00D26C70"/>
    <w:rsid w:val="00D26EB6"/>
    <w:rsid w:val="00D2732F"/>
    <w:rsid w:val="00D2782F"/>
    <w:rsid w:val="00D27A54"/>
    <w:rsid w:val="00D27E75"/>
    <w:rsid w:val="00D27F6A"/>
    <w:rsid w:val="00D300A0"/>
    <w:rsid w:val="00D3023C"/>
    <w:rsid w:val="00D30849"/>
    <w:rsid w:val="00D30BAC"/>
    <w:rsid w:val="00D310C7"/>
    <w:rsid w:val="00D31F82"/>
    <w:rsid w:val="00D31F94"/>
    <w:rsid w:val="00D3220C"/>
    <w:rsid w:val="00D32314"/>
    <w:rsid w:val="00D3287E"/>
    <w:rsid w:val="00D32DDC"/>
    <w:rsid w:val="00D32F69"/>
    <w:rsid w:val="00D331A1"/>
    <w:rsid w:val="00D33679"/>
    <w:rsid w:val="00D338AE"/>
    <w:rsid w:val="00D33AFD"/>
    <w:rsid w:val="00D33E34"/>
    <w:rsid w:val="00D33E75"/>
    <w:rsid w:val="00D3411F"/>
    <w:rsid w:val="00D3425E"/>
    <w:rsid w:val="00D34325"/>
    <w:rsid w:val="00D348F8"/>
    <w:rsid w:val="00D34B0B"/>
    <w:rsid w:val="00D35032"/>
    <w:rsid w:val="00D35124"/>
    <w:rsid w:val="00D35F60"/>
    <w:rsid w:val="00D36B0D"/>
    <w:rsid w:val="00D36F15"/>
    <w:rsid w:val="00D37398"/>
    <w:rsid w:val="00D375B4"/>
    <w:rsid w:val="00D37817"/>
    <w:rsid w:val="00D37BBE"/>
    <w:rsid w:val="00D401A6"/>
    <w:rsid w:val="00D401EF"/>
    <w:rsid w:val="00D40296"/>
    <w:rsid w:val="00D407E5"/>
    <w:rsid w:val="00D40A5B"/>
    <w:rsid w:val="00D40B00"/>
    <w:rsid w:val="00D40B75"/>
    <w:rsid w:val="00D411CC"/>
    <w:rsid w:val="00D413AF"/>
    <w:rsid w:val="00D425EF"/>
    <w:rsid w:val="00D427DA"/>
    <w:rsid w:val="00D42A9A"/>
    <w:rsid w:val="00D43559"/>
    <w:rsid w:val="00D4436E"/>
    <w:rsid w:val="00D44406"/>
    <w:rsid w:val="00D44F3D"/>
    <w:rsid w:val="00D45CE5"/>
    <w:rsid w:val="00D46219"/>
    <w:rsid w:val="00D46E3C"/>
    <w:rsid w:val="00D46E9D"/>
    <w:rsid w:val="00D47523"/>
    <w:rsid w:val="00D47756"/>
    <w:rsid w:val="00D47904"/>
    <w:rsid w:val="00D47F4C"/>
    <w:rsid w:val="00D5086A"/>
    <w:rsid w:val="00D509ED"/>
    <w:rsid w:val="00D50CA4"/>
    <w:rsid w:val="00D50D14"/>
    <w:rsid w:val="00D516D6"/>
    <w:rsid w:val="00D51E53"/>
    <w:rsid w:val="00D51FDC"/>
    <w:rsid w:val="00D527F4"/>
    <w:rsid w:val="00D52C98"/>
    <w:rsid w:val="00D5319E"/>
    <w:rsid w:val="00D535D7"/>
    <w:rsid w:val="00D53D74"/>
    <w:rsid w:val="00D54165"/>
    <w:rsid w:val="00D55188"/>
    <w:rsid w:val="00D55479"/>
    <w:rsid w:val="00D55B40"/>
    <w:rsid w:val="00D55BE2"/>
    <w:rsid w:val="00D56000"/>
    <w:rsid w:val="00D56191"/>
    <w:rsid w:val="00D56198"/>
    <w:rsid w:val="00D56B18"/>
    <w:rsid w:val="00D56BAC"/>
    <w:rsid w:val="00D56CC6"/>
    <w:rsid w:val="00D57204"/>
    <w:rsid w:val="00D57959"/>
    <w:rsid w:val="00D57C96"/>
    <w:rsid w:val="00D603E2"/>
    <w:rsid w:val="00D60537"/>
    <w:rsid w:val="00D60E70"/>
    <w:rsid w:val="00D611D9"/>
    <w:rsid w:val="00D61BAD"/>
    <w:rsid w:val="00D61C11"/>
    <w:rsid w:val="00D620A1"/>
    <w:rsid w:val="00D62119"/>
    <w:rsid w:val="00D621A7"/>
    <w:rsid w:val="00D62474"/>
    <w:rsid w:val="00D6265E"/>
    <w:rsid w:val="00D62920"/>
    <w:rsid w:val="00D62CEA"/>
    <w:rsid w:val="00D62EBB"/>
    <w:rsid w:val="00D632D2"/>
    <w:rsid w:val="00D63723"/>
    <w:rsid w:val="00D63791"/>
    <w:rsid w:val="00D63B55"/>
    <w:rsid w:val="00D63CF7"/>
    <w:rsid w:val="00D63D44"/>
    <w:rsid w:val="00D63D47"/>
    <w:rsid w:val="00D6492D"/>
    <w:rsid w:val="00D64B82"/>
    <w:rsid w:val="00D64CDB"/>
    <w:rsid w:val="00D6537A"/>
    <w:rsid w:val="00D65599"/>
    <w:rsid w:val="00D6565C"/>
    <w:rsid w:val="00D665A4"/>
    <w:rsid w:val="00D66D31"/>
    <w:rsid w:val="00D67291"/>
    <w:rsid w:val="00D673D6"/>
    <w:rsid w:val="00D673E2"/>
    <w:rsid w:val="00D67671"/>
    <w:rsid w:val="00D676B0"/>
    <w:rsid w:val="00D67A1F"/>
    <w:rsid w:val="00D67B1E"/>
    <w:rsid w:val="00D67E48"/>
    <w:rsid w:val="00D70D06"/>
    <w:rsid w:val="00D72759"/>
    <w:rsid w:val="00D73352"/>
    <w:rsid w:val="00D7382A"/>
    <w:rsid w:val="00D73901"/>
    <w:rsid w:val="00D73B8F"/>
    <w:rsid w:val="00D73C59"/>
    <w:rsid w:val="00D74107"/>
    <w:rsid w:val="00D744A0"/>
    <w:rsid w:val="00D74972"/>
    <w:rsid w:val="00D74BC3"/>
    <w:rsid w:val="00D74CB8"/>
    <w:rsid w:val="00D74E3F"/>
    <w:rsid w:val="00D74F2F"/>
    <w:rsid w:val="00D7503F"/>
    <w:rsid w:val="00D75092"/>
    <w:rsid w:val="00D75630"/>
    <w:rsid w:val="00D75942"/>
    <w:rsid w:val="00D75A9C"/>
    <w:rsid w:val="00D76A78"/>
    <w:rsid w:val="00D76FFE"/>
    <w:rsid w:val="00D77762"/>
    <w:rsid w:val="00D77AEB"/>
    <w:rsid w:val="00D77BED"/>
    <w:rsid w:val="00D8041B"/>
    <w:rsid w:val="00D8049A"/>
    <w:rsid w:val="00D80BAD"/>
    <w:rsid w:val="00D813C6"/>
    <w:rsid w:val="00D81D47"/>
    <w:rsid w:val="00D82015"/>
    <w:rsid w:val="00D827E2"/>
    <w:rsid w:val="00D82A2C"/>
    <w:rsid w:val="00D832B0"/>
    <w:rsid w:val="00D83863"/>
    <w:rsid w:val="00D83941"/>
    <w:rsid w:val="00D8451D"/>
    <w:rsid w:val="00D84B0C"/>
    <w:rsid w:val="00D84EBF"/>
    <w:rsid w:val="00D85D64"/>
    <w:rsid w:val="00D860FD"/>
    <w:rsid w:val="00D862EE"/>
    <w:rsid w:val="00D8646B"/>
    <w:rsid w:val="00D86492"/>
    <w:rsid w:val="00D867A8"/>
    <w:rsid w:val="00D86A0C"/>
    <w:rsid w:val="00D86D56"/>
    <w:rsid w:val="00D87B5D"/>
    <w:rsid w:val="00D902CD"/>
    <w:rsid w:val="00D9081F"/>
    <w:rsid w:val="00D90F1F"/>
    <w:rsid w:val="00D90F57"/>
    <w:rsid w:val="00D91766"/>
    <w:rsid w:val="00D91CE1"/>
    <w:rsid w:val="00D91E2C"/>
    <w:rsid w:val="00D91E86"/>
    <w:rsid w:val="00D92406"/>
    <w:rsid w:val="00D929BF"/>
    <w:rsid w:val="00D9315D"/>
    <w:rsid w:val="00D931BB"/>
    <w:rsid w:val="00D938DC"/>
    <w:rsid w:val="00D939B9"/>
    <w:rsid w:val="00D93A45"/>
    <w:rsid w:val="00D93E74"/>
    <w:rsid w:val="00D94050"/>
    <w:rsid w:val="00D94348"/>
    <w:rsid w:val="00D94523"/>
    <w:rsid w:val="00D95215"/>
    <w:rsid w:val="00D95A32"/>
    <w:rsid w:val="00D96017"/>
    <w:rsid w:val="00D9609C"/>
    <w:rsid w:val="00D9636C"/>
    <w:rsid w:val="00D96D35"/>
    <w:rsid w:val="00D9726F"/>
    <w:rsid w:val="00D97AE8"/>
    <w:rsid w:val="00D97B6C"/>
    <w:rsid w:val="00D97E4C"/>
    <w:rsid w:val="00DA05B7"/>
    <w:rsid w:val="00DA088E"/>
    <w:rsid w:val="00DA1429"/>
    <w:rsid w:val="00DA17F5"/>
    <w:rsid w:val="00DA1DFE"/>
    <w:rsid w:val="00DA1E48"/>
    <w:rsid w:val="00DA22F2"/>
    <w:rsid w:val="00DA251A"/>
    <w:rsid w:val="00DA27C2"/>
    <w:rsid w:val="00DA2B66"/>
    <w:rsid w:val="00DA2B8A"/>
    <w:rsid w:val="00DA36A2"/>
    <w:rsid w:val="00DA36E0"/>
    <w:rsid w:val="00DA3ECC"/>
    <w:rsid w:val="00DA47F4"/>
    <w:rsid w:val="00DA4C0C"/>
    <w:rsid w:val="00DA5307"/>
    <w:rsid w:val="00DA53E0"/>
    <w:rsid w:val="00DA5409"/>
    <w:rsid w:val="00DA5558"/>
    <w:rsid w:val="00DA5600"/>
    <w:rsid w:val="00DA5AEA"/>
    <w:rsid w:val="00DA5FEA"/>
    <w:rsid w:val="00DA7158"/>
    <w:rsid w:val="00DA7530"/>
    <w:rsid w:val="00DA7566"/>
    <w:rsid w:val="00DA76FA"/>
    <w:rsid w:val="00DA7878"/>
    <w:rsid w:val="00DB0094"/>
    <w:rsid w:val="00DB16CF"/>
    <w:rsid w:val="00DB19DE"/>
    <w:rsid w:val="00DB1D77"/>
    <w:rsid w:val="00DB26EF"/>
    <w:rsid w:val="00DB37D8"/>
    <w:rsid w:val="00DB3A11"/>
    <w:rsid w:val="00DB47F5"/>
    <w:rsid w:val="00DB4824"/>
    <w:rsid w:val="00DB485E"/>
    <w:rsid w:val="00DB4DD4"/>
    <w:rsid w:val="00DB507B"/>
    <w:rsid w:val="00DB514F"/>
    <w:rsid w:val="00DB5553"/>
    <w:rsid w:val="00DB5BBC"/>
    <w:rsid w:val="00DB5F84"/>
    <w:rsid w:val="00DB604C"/>
    <w:rsid w:val="00DB6873"/>
    <w:rsid w:val="00DB6BBA"/>
    <w:rsid w:val="00DB6F35"/>
    <w:rsid w:val="00DB732C"/>
    <w:rsid w:val="00DB7933"/>
    <w:rsid w:val="00DB7AF8"/>
    <w:rsid w:val="00DC0536"/>
    <w:rsid w:val="00DC14C5"/>
    <w:rsid w:val="00DC17A5"/>
    <w:rsid w:val="00DC17D7"/>
    <w:rsid w:val="00DC22A2"/>
    <w:rsid w:val="00DC2F25"/>
    <w:rsid w:val="00DC3BE0"/>
    <w:rsid w:val="00DC3DBB"/>
    <w:rsid w:val="00DC3EED"/>
    <w:rsid w:val="00DC43CD"/>
    <w:rsid w:val="00DC4890"/>
    <w:rsid w:val="00DC4A6B"/>
    <w:rsid w:val="00DC4B8F"/>
    <w:rsid w:val="00DC4CFF"/>
    <w:rsid w:val="00DC582E"/>
    <w:rsid w:val="00DC5AA7"/>
    <w:rsid w:val="00DC5B7D"/>
    <w:rsid w:val="00DC5C5E"/>
    <w:rsid w:val="00DC5EDA"/>
    <w:rsid w:val="00DC679E"/>
    <w:rsid w:val="00DC687A"/>
    <w:rsid w:val="00DC6BBE"/>
    <w:rsid w:val="00DC705E"/>
    <w:rsid w:val="00DC777E"/>
    <w:rsid w:val="00DC7835"/>
    <w:rsid w:val="00DC7C7D"/>
    <w:rsid w:val="00DC7CCB"/>
    <w:rsid w:val="00DD01D1"/>
    <w:rsid w:val="00DD0678"/>
    <w:rsid w:val="00DD118B"/>
    <w:rsid w:val="00DD19F9"/>
    <w:rsid w:val="00DD20EB"/>
    <w:rsid w:val="00DD22CF"/>
    <w:rsid w:val="00DD2358"/>
    <w:rsid w:val="00DD2C0D"/>
    <w:rsid w:val="00DD3FA5"/>
    <w:rsid w:val="00DD41DD"/>
    <w:rsid w:val="00DD4289"/>
    <w:rsid w:val="00DD45D6"/>
    <w:rsid w:val="00DD4820"/>
    <w:rsid w:val="00DD52E0"/>
    <w:rsid w:val="00DD6066"/>
    <w:rsid w:val="00DD6455"/>
    <w:rsid w:val="00DD66A1"/>
    <w:rsid w:val="00DD66AA"/>
    <w:rsid w:val="00DD6761"/>
    <w:rsid w:val="00DD6D64"/>
    <w:rsid w:val="00DD72EE"/>
    <w:rsid w:val="00DD75F6"/>
    <w:rsid w:val="00DD7CAC"/>
    <w:rsid w:val="00DD7D26"/>
    <w:rsid w:val="00DD7E24"/>
    <w:rsid w:val="00DE03B1"/>
    <w:rsid w:val="00DE1580"/>
    <w:rsid w:val="00DE1A29"/>
    <w:rsid w:val="00DE25DD"/>
    <w:rsid w:val="00DE2A57"/>
    <w:rsid w:val="00DE2DBF"/>
    <w:rsid w:val="00DE2FFB"/>
    <w:rsid w:val="00DE37CC"/>
    <w:rsid w:val="00DE3C05"/>
    <w:rsid w:val="00DE44D7"/>
    <w:rsid w:val="00DE4ADC"/>
    <w:rsid w:val="00DE4D5E"/>
    <w:rsid w:val="00DE4D6D"/>
    <w:rsid w:val="00DE4DAE"/>
    <w:rsid w:val="00DE4E08"/>
    <w:rsid w:val="00DE521D"/>
    <w:rsid w:val="00DE5D8E"/>
    <w:rsid w:val="00DE616A"/>
    <w:rsid w:val="00DE63A1"/>
    <w:rsid w:val="00DE63ED"/>
    <w:rsid w:val="00DE6438"/>
    <w:rsid w:val="00DE6AA0"/>
    <w:rsid w:val="00DE6B0F"/>
    <w:rsid w:val="00DE6B41"/>
    <w:rsid w:val="00DE6B95"/>
    <w:rsid w:val="00DE6E85"/>
    <w:rsid w:val="00DE7126"/>
    <w:rsid w:val="00DE76D7"/>
    <w:rsid w:val="00DE7F20"/>
    <w:rsid w:val="00DF0188"/>
    <w:rsid w:val="00DF0384"/>
    <w:rsid w:val="00DF084F"/>
    <w:rsid w:val="00DF0B11"/>
    <w:rsid w:val="00DF11CC"/>
    <w:rsid w:val="00DF19C0"/>
    <w:rsid w:val="00DF1A62"/>
    <w:rsid w:val="00DF1B96"/>
    <w:rsid w:val="00DF1CD0"/>
    <w:rsid w:val="00DF1FB4"/>
    <w:rsid w:val="00DF23D5"/>
    <w:rsid w:val="00DF27EE"/>
    <w:rsid w:val="00DF2968"/>
    <w:rsid w:val="00DF3417"/>
    <w:rsid w:val="00DF37C5"/>
    <w:rsid w:val="00DF38E3"/>
    <w:rsid w:val="00DF4F69"/>
    <w:rsid w:val="00DF4F8E"/>
    <w:rsid w:val="00DF5639"/>
    <w:rsid w:val="00DF5B4E"/>
    <w:rsid w:val="00DF5BF4"/>
    <w:rsid w:val="00DF61A3"/>
    <w:rsid w:val="00DF6518"/>
    <w:rsid w:val="00DF67ED"/>
    <w:rsid w:val="00DF6846"/>
    <w:rsid w:val="00DF7123"/>
    <w:rsid w:val="00DF7527"/>
    <w:rsid w:val="00DF7E01"/>
    <w:rsid w:val="00E0016F"/>
    <w:rsid w:val="00E00C03"/>
    <w:rsid w:val="00E0100D"/>
    <w:rsid w:val="00E01352"/>
    <w:rsid w:val="00E017C6"/>
    <w:rsid w:val="00E01B56"/>
    <w:rsid w:val="00E032D9"/>
    <w:rsid w:val="00E0463A"/>
    <w:rsid w:val="00E04B31"/>
    <w:rsid w:val="00E052D1"/>
    <w:rsid w:val="00E05506"/>
    <w:rsid w:val="00E05522"/>
    <w:rsid w:val="00E05D9B"/>
    <w:rsid w:val="00E067F3"/>
    <w:rsid w:val="00E06A5F"/>
    <w:rsid w:val="00E06BD3"/>
    <w:rsid w:val="00E06D05"/>
    <w:rsid w:val="00E0770B"/>
    <w:rsid w:val="00E077BE"/>
    <w:rsid w:val="00E078B9"/>
    <w:rsid w:val="00E07F29"/>
    <w:rsid w:val="00E07FB4"/>
    <w:rsid w:val="00E1031F"/>
    <w:rsid w:val="00E1071E"/>
    <w:rsid w:val="00E110FF"/>
    <w:rsid w:val="00E12380"/>
    <w:rsid w:val="00E124D1"/>
    <w:rsid w:val="00E12769"/>
    <w:rsid w:val="00E12A06"/>
    <w:rsid w:val="00E12B34"/>
    <w:rsid w:val="00E12CE9"/>
    <w:rsid w:val="00E12F1F"/>
    <w:rsid w:val="00E13069"/>
    <w:rsid w:val="00E131D1"/>
    <w:rsid w:val="00E132F7"/>
    <w:rsid w:val="00E133C7"/>
    <w:rsid w:val="00E13C19"/>
    <w:rsid w:val="00E13D80"/>
    <w:rsid w:val="00E13F33"/>
    <w:rsid w:val="00E1425D"/>
    <w:rsid w:val="00E145B8"/>
    <w:rsid w:val="00E147EA"/>
    <w:rsid w:val="00E14A92"/>
    <w:rsid w:val="00E14C86"/>
    <w:rsid w:val="00E14D91"/>
    <w:rsid w:val="00E1515F"/>
    <w:rsid w:val="00E15A47"/>
    <w:rsid w:val="00E15D03"/>
    <w:rsid w:val="00E15D12"/>
    <w:rsid w:val="00E16448"/>
    <w:rsid w:val="00E16987"/>
    <w:rsid w:val="00E169B1"/>
    <w:rsid w:val="00E16A80"/>
    <w:rsid w:val="00E16E5E"/>
    <w:rsid w:val="00E1728A"/>
    <w:rsid w:val="00E17437"/>
    <w:rsid w:val="00E1789F"/>
    <w:rsid w:val="00E17EBA"/>
    <w:rsid w:val="00E203A2"/>
    <w:rsid w:val="00E20589"/>
    <w:rsid w:val="00E20736"/>
    <w:rsid w:val="00E20751"/>
    <w:rsid w:val="00E20B7D"/>
    <w:rsid w:val="00E20F2F"/>
    <w:rsid w:val="00E213D6"/>
    <w:rsid w:val="00E21A95"/>
    <w:rsid w:val="00E21C1E"/>
    <w:rsid w:val="00E21FB8"/>
    <w:rsid w:val="00E2226E"/>
    <w:rsid w:val="00E222FA"/>
    <w:rsid w:val="00E2234C"/>
    <w:rsid w:val="00E22356"/>
    <w:rsid w:val="00E22692"/>
    <w:rsid w:val="00E22B2A"/>
    <w:rsid w:val="00E22B44"/>
    <w:rsid w:val="00E22BE6"/>
    <w:rsid w:val="00E22E2B"/>
    <w:rsid w:val="00E22E3D"/>
    <w:rsid w:val="00E23AD7"/>
    <w:rsid w:val="00E24B73"/>
    <w:rsid w:val="00E24C31"/>
    <w:rsid w:val="00E24FE9"/>
    <w:rsid w:val="00E25478"/>
    <w:rsid w:val="00E25BEE"/>
    <w:rsid w:val="00E26255"/>
    <w:rsid w:val="00E26B04"/>
    <w:rsid w:val="00E26B19"/>
    <w:rsid w:val="00E2731C"/>
    <w:rsid w:val="00E27370"/>
    <w:rsid w:val="00E27461"/>
    <w:rsid w:val="00E27C39"/>
    <w:rsid w:val="00E27D50"/>
    <w:rsid w:val="00E27E57"/>
    <w:rsid w:val="00E27F90"/>
    <w:rsid w:val="00E30570"/>
    <w:rsid w:val="00E306C6"/>
    <w:rsid w:val="00E307C2"/>
    <w:rsid w:val="00E3081D"/>
    <w:rsid w:val="00E30B2F"/>
    <w:rsid w:val="00E30D1F"/>
    <w:rsid w:val="00E31201"/>
    <w:rsid w:val="00E3154A"/>
    <w:rsid w:val="00E31629"/>
    <w:rsid w:val="00E31885"/>
    <w:rsid w:val="00E319DD"/>
    <w:rsid w:val="00E31B10"/>
    <w:rsid w:val="00E329BD"/>
    <w:rsid w:val="00E32C2D"/>
    <w:rsid w:val="00E32C77"/>
    <w:rsid w:val="00E32E2F"/>
    <w:rsid w:val="00E32EAF"/>
    <w:rsid w:val="00E32F09"/>
    <w:rsid w:val="00E33DA9"/>
    <w:rsid w:val="00E3442A"/>
    <w:rsid w:val="00E3464D"/>
    <w:rsid w:val="00E34C95"/>
    <w:rsid w:val="00E34D7A"/>
    <w:rsid w:val="00E34F15"/>
    <w:rsid w:val="00E34F2C"/>
    <w:rsid w:val="00E35554"/>
    <w:rsid w:val="00E35692"/>
    <w:rsid w:val="00E357E1"/>
    <w:rsid w:val="00E357F5"/>
    <w:rsid w:val="00E35A1A"/>
    <w:rsid w:val="00E35F31"/>
    <w:rsid w:val="00E36A56"/>
    <w:rsid w:val="00E36A7B"/>
    <w:rsid w:val="00E373A0"/>
    <w:rsid w:val="00E4078B"/>
    <w:rsid w:val="00E4174F"/>
    <w:rsid w:val="00E41885"/>
    <w:rsid w:val="00E41CC3"/>
    <w:rsid w:val="00E423ED"/>
    <w:rsid w:val="00E426FC"/>
    <w:rsid w:val="00E42E68"/>
    <w:rsid w:val="00E43254"/>
    <w:rsid w:val="00E43451"/>
    <w:rsid w:val="00E44301"/>
    <w:rsid w:val="00E4454E"/>
    <w:rsid w:val="00E44C08"/>
    <w:rsid w:val="00E45078"/>
    <w:rsid w:val="00E454B8"/>
    <w:rsid w:val="00E45AEC"/>
    <w:rsid w:val="00E46255"/>
    <w:rsid w:val="00E462CF"/>
    <w:rsid w:val="00E4649C"/>
    <w:rsid w:val="00E46CCF"/>
    <w:rsid w:val="00E46FB7"/>
    <w:rsid w:val="00E46FBD"/>
    <w:rsid w:val="00E47119"/>
    <w:rsid w:val="00E473F1"/>
    <w:rsid w:val="00E47E56"/>
    <w:rsid w:val="00E47E68"/>
    <w:rsid w:val="00E47FF8"/>
    <w:rsid w:val="00E50284"/>
    <w:rsid w:val="00E50A7C"/>
    <w:rsid w:val="00E50BAA"/>
    <w:rsid w:val="00E50BB4"/>
    <w:rsid w:val="00E51199"/>
    <w:rsid w:val="00E51507"/>
    <w:rsid w:val="00E53735"/>
    <w:rsid w:val="00E537CD"/>
    <w:rsid w:val="00E538E5"/>
    <w:rsid w:val="00E53B36"/>
    <w:rsid w:val="00E53B8F"/>
    <w:rsid w:val="00E53C74"/>
    <w:rsid w:val="00E540DA"/>
    <w:rsid w:val="00E542B0"/>
    <w:rsid w:val="00E544F1"/>
    <w:rsid w:val="00E54BB9"/>
    <w:rsid w:val="00E553B2"/>
    <w:rsid w:val="00E5546B"/>
    <w:rsid w:val="00E5560F"/>
    <w:rsid w:val="00E55689"/>
    <w:rsid w:val="00E557C7"/>
    <w:rsid w:val="00E55C4C"/>
    <w:rsid w:val="00E55DA6"/>
    <w:rsid w:val="00E55DFE"/>
    <w:rsid w:val="00E56748"/>
    <w:rsid w:val="00E56C92"/>
    <w:rsid w:val="00E56F96"/>
    <w:rsid w:val="00E57115"/>
    <w:rsid w:val="00E57655"/>
    <w:rsid w:val="00E57763"/>
    <w:rsid w:val="00E57831"/>
    <w:rsid w:val="00E57C5A"/>
    <w:rsid w:val="00E60681"/>
    <w:rsid w:val="00E60887"/>
    <w:rsid w:val="00E60E54"/>
    <w:rsid w:val="00E612E3"/>
    <w:rsid w:val="00E617A4"/>
    <w:rsid w:val="00E628F1"/>
    <w:rsid w:val="00E62D7C"/>
    <w:rsid w:val="00E6373A"/>
    <w:rsid w:val="00E64ACE"/>
    <w:rsid w:val="00E64B6C"/>
    <w:rsid w:val="00E64D3D"/>
    <w:rsid w:val="00E64EC6"/>
    <w:rsid w:val="00E65D8A"/>
    <w:rsid w:val="00E66402"/>
    <w:rsid w:val="00E668BB"/>
    <w:rsid w:val="00E66F8C"/>
    <w:rsid w:val="00E67013"/>
    <w:rsid w:val="00E67119"/>
    <w:rsid w:val="00E672E6"/>
    <w:rsid w:val="00E6782A"/>
    <w:rsid w:val="00E67E57"/>
    <w:rsid w:val="00E70409"/>
    <w:rsid w:val="00E705C0"/>
    <w:rsid w:val="00E70A13"/>
    <w:rsid w:val="00E7124C"/>
    <w:rsid w:val="00E71859"/>
    <w:rsid w:val="00E71CE0"/>
    <w:rsid w:val="00E72012"/>
    <w:rsid w:val="00E72142"/>
    <w:rsid w:val="00E7230E"/>
    <w:rsid w:val="00E7322E"/>
    <w:rsid w:val="00E732BB"/>
    <w:rsid w:val="00E733CE"/>
    <w:rsid w:val="00E737B1"/>
    <w:rsid w:val="00E73B42"/>
    <w:rsid w:val="00E74317"/>
    <w:rsid w:val="00E74396"/>
    <w:rsid w:val="00E747C7"/>
    <w:rsid w:val="00E749C2"/>
    <w:rsid w:val="00E74C89"/>
    <w:rsid w:val="00E75894"/>
    <w:rsid w:val="00E75910"/>
    <w:rsid w:val="00E75E32"/>
    <w:rsid w:val="00E76CEF"/>
    <w:rsid w:val="00E76D51"/>
    <w:rsid w:val="00E773B2"/>
    <w:rsid w:val="00E7742F"/>
    <w:rsid w:val="00E77B94"/>
    <w:rsid w:val="00E804B2"/>
    <w:rsid w:val="00E80878"/>
    <w:rsid w:val="00E80ECD"/>
    <w:rsid w:val="00E80ED3"/>
    <w:rsid w:val="00E81045"/>
    <w:rsid w:val="00E816C0"/>
    <w:rsid w:val="00E82316"/>
    <w:rsid w:val="00E8259A"/>
    <w:rsid w:val="00E82CF6"/>
    <w:rsid w:val="00E83034"/>
    <w:rsid w:val="00E83224"/>
    <w:rsid w:val="00E83310"/>
    <w:rsid w:val="00E83659"/>
    <w:rsid w:val="00E83C13"/>
    <w:rsid w:val="00E83C3F"/>
    <w:rsid w:val="00E84022"/>
    <w:rsid w:val="00E84E07"/>
    <w:rsid w:val="00E853C0"/>
    <w:rsid w:val="00E85C61"/>
    <w:rsid w:val="00E85F9F"/>
    <w:rsid w:val="00E86173"/>
    <w:rsid w:val="00E86373"/>
    <w:rsid w:val="00E86683"/>
    <w:rsid w:val="00E86685"/>
    <w:rsid w:val="00E86A79"/>
    <w:rsid w:val="00E86D69"/>
    <w:rsid w:val="00E870CD"/>
    <w:rsid w:val="00E871BE"/>
    <w:rsid w:val="00E87355"/>
    <w:rsid w:val="00E90025"/>
    <w:rsid w:val="00E90448"/>
    <w:rsid w:val="00E906F5"/>
    <w:rsid w:val="00E90FF9"/>
    <w:rsid w:val="00E911D0"/>
    <w:rsid w:val="00E92489"/>
    <w:rsid w:val="00E92624"/>
    <w:rsid w:val="00E9269B"/>
    <w:rsid w:val="00E9337B"/>
    <w:rsid w:val="00E93692"/>
    <w:rsid w:val="00E936FC"/>
    <w:rsid w:val="00E93915"/>
    <w:rsid w:val="00E93A58"/>
    <w:rsid w:val="00E93E19"/>
    <w:rsid w:val="00E948B4"/>
    <w:rsid w:val="00E94A06"/>
    <w:rsid w:val="00E94B6B"/>
    <w:rsid w:val="00E94C95"/>
    <w:rsid w:val="00E94E01"/>
    <w:rsid w:val="00E950DF"/>
    <w:rsid w:val="00E95348"/>
    <w:rsid w:val="00E96387"/>
    <w:rsid w:val="00E964C0"/>
    <w:rsid w:val="00E96688"/>
    <w:rsid w:val="00E966D4"/>
    <w:rsid w:val="00E96E44"/>
    <w:rsid w:val="00E96F7B"/>
    <w:rsid w:val="00E9701D"/>
    <w:rsid w:val="00E975D4"/>
    <w:rsid w:val="00E9772C"/>
    <w:rsid w:val="00EA0186"/>
    <w:rsid w:val="00EA03B8"/>
    <w:rsid w:val="00EA0531"/>
    <w:rsid w:val="00EA0E03"/>
    <w:rsid w:val="00EA1BEC"/>
    <w:rsid w:val="00EA1C53"/>
    <w:rsid w:val="00EA2025"/>
    <w:rsid w:val="00EA30AD"/>
    <w:rsid w:val="00EA330B"/>
    <w:rsid w:val="00EA39AD"/>
    <w:rsid w:val="00EA3C96"/>
    <w:rsid w:val="00EA4403"/>
    <w:rsid w:val="00EA502B"/>
    <w:rsid w:val="00EA6651"/>
    <w:rsid w:val="00EA6881"/>
    <w:rsid w:val="00EA6A4D"/>
    <w:rsid w:val="00EA6C06"/>
    <w:rsid w:val="00EA752C"/>
    <w:rsid w:val="00EA7C7E"/>
    <w:rsid w:val="00EB0451"/>
    <w:rsid w:val="00EB05FF"/>
    <w:rsid w:val="00EB0C23"/>
    <w:rsid w:val="00EB1720"/>
    <w:rsid w:val="00EB1A0D"/>
    <w:rsid w:val="00EB1E3D"/>
    <w:rsid w:val="00EB1F9F"/>
    <w:rsid w:val="00EB20AB"/>
    <w:rsid w:val="00EB2107"/>
    <w:rsid w:val="00EB25D5"/>
    <w:rsid w:val="00EB2A9F"/>
    <w:rsid w:val="00EB2C45"/>
    <w:rsid w:val="00EB2DB7"/>
    <w:rsid w:val="00EB2FAE"/>
    <w:rsid w:val="00EB32CC"/>
    <w:rsid w:val="00EB3399"/>
    <w:rsid w:val="00EB3510"/>
    <w:rsid w:val="00EB42CD"/>
    <w:rsid w:val="00EB45B3"/>
    <w:rsid w:val="00EB46DE"/>
    <w:rsid w:val="00EB4BD2"/>
    <w:rsid w:val="00EB5038"/>
    <w:rsid w:val="00EB51E5"/>
    <w:rsid w:val="00EB550B"/>
    <w:rsid w:val="00EB55F7"/>
    <w:rsid w:val="00EB63F7"/>
    <w:rsid w:val="00EB658F"/>
    <w:rsid w:val="00EB6764"/>
    <w:rsid w:val="00EB6C27"/>
    <w:rsid w:val="00EB6EE0"/>
    <w:rsid w:val="00EB74AB"/>
    <w:rsid w:val="00EB7800"/>
    <w:rsid w:val="00EB7B62"/>
    <w:rsid w:val="00EB7CC5"/>
    <w:rsid w:val="00EB7F39"/>
    <w:rsid w:val="00EC00A0"/>
    <w:rsid w:val="00EC00E3"/>
    <w:rsid w:val="00EC031C"/>
    <w:rsid w:val="00EC0403"/>
    <w:rsid w:val="00EC05FB"/>
    <w:rsid w:val="00EC06D9"/>
    <w:rsid w:val="00EC0FD8"/>
    <w:rsid w:val="00EC10DF"/>
    <w:rsid w:val="00EC1706"/>
    <w:rsid w:val="00EC1C81"/>
    <w:rsid w:val="00EC23A2"/>
    <w:rsid w:val="00EC23CB"/>
    <w:rsid w:val="00EC2CA9"/>
    <w:rsid w:val="00EC2D48"/>
    <w:rsid w:val="00EC3074"/>
    <w:rsid w:val="00EC3807"/>
    <w:rsid w:val="00EC3C24"/>
    <w:rsid w:val="00EC3C4A"/>
    <w:rsid w:val="00EC44B2"/>
    <w:rsid w:val="00EC5133"/>
    <w:rsid w:val="00EC5645"/>
    <w:rsid w:val="00EC6845"/>
    <w:rsid w:val="00EC6A67"/>
    <w:rsid w:val="00EC6D65"/>
    <w:rsid w:val="00EC72FF"/>
    <w:rsid w:val="00EC7461"/>
    <w:rsid w:val="00EC780D"/>
    <w:rsid w:val="00EC7873"/>
    <w:rsid w:val="00ED0640"/>
    <w:rsid w:val="00ED08BF"/>
    <w:rsid w:val="00ED09D7"/>
    <w:rsid w:val="00ED0C3E"/>
    <w:rsid w:val="00ED120C"/>
    <w:rsid w:val="00ED122D"/>
    <w:rsid w:val="00ED1EC7"/>
    <w:rsid w:val="00ED26B0"/>
    <w:rsid w:val="00ED2795"/>
    <w:rsid w:val="00ED2C6D"/>
    <w:rsid w:val="00ED3046"/>
    <w:rsid w:val="00ED33F4"/>
    <w:rsid w:val="00ED3680"/>
    <w:rsid w:val="00ED3BC1"/>
    <w:rsid w:val="00ED4240"/>
    <w:rsid w:val="00ED433B"/>
    <w:rsid w:val="00ED447D"/>
    <w:rsid w:val="00ED46F4"/>
    <w:rsid w:val="00ED4BA2"/>
    <w:rsid w:val="00ED4EBA"/>
    <w:rsid w:val="00ED5127"/>
    <w:rsid w:val="00ED585F"/>
    <w:rsid w:val="00ED59EC"/>
    <w:rsid w:val="00ED618C"/>
    <w:rsid w:val="00ED6291"/>
    <w:rsid w:val="00ED685A"/>
    <w:rsid w:val="00ED6DC7"/>
    <w:rsid w:val="00ED761C"/>
    <w:rsid w:val="00EE0208"/>
    <w:rsid w:val="00EE081E"/>
    <w:rsid w:val="00EE096D"/>
    <w:rsid w:val="00EE0CA6"/>
    <w:rsid w:val="00EE11FF"/>
    <w:rsid w:val="00EE12DE"/>
    <w:rsid w:val="00EE130F"/>
    <w:rsid w:val="00EE1361"/>
    <w:rsid w:val="00EE14C2"/>
    <w:rsid w:val="00EE182E"/>
    <w:rsid w:val="00EE18AB"/>
    <w:rsid w:val="00EE1D05"/>
    <w:rsid w:val="00EE1FA8"/>
    <w:rsid w:val="00EE1FB9"/>
    <w:rsid w:val="00EE2359"/>
    <w:rsid w:val="00EE26DF"/>
    <w:rsid w:val="00EE2898"/>
    <w:rsid w:val="00EE2B67"/>
    <w:rsid w:val="00EE2D47"/>
    <w:rsid w:val="00EE2FCD"/>
    <w:rsid w:val="00EE32F2"/>
    <w:rsid w:val="00EE44E1"/>
    <w:rsid w:val="00EE4597"/>
    <w:rsid w:val="00EE4857"/>
    <w:rsid w:val="00EE4AA4"/>
    <w:rsid w:val="00EE5864"/>
    <w:rsid w:val="00EE645D"/>
    <w:rsid w:val="00EE6627"/>
    <w:rsid w:val="00EE6C69"/>
    <w:rsid w:val="00EE7158"/>
    <w:rsid w:val="00EE744A"/>
    <w:rsid w:val="00EF02B5"/>
    <w:rsid w:val="00EF031F"/>
    <w:rsid w:val="00EF0920"/>
    <w:rsid w:val="00EF0938"/>
    <w:rsid w:val="00EF0AA1"/>
    <w:rsid w:val="00EF1398"/>
    <w:rsid w:val="00EF15B3"/>
    <w:rsid w:val="00EF1A96"/>
    <w:rsid w:val="00EF26F2"/>
    <w:rsid w:val="00EF2C7A"/>
    <w:rsid w:val="00EF2EC6"/>
    <w:rsid w:val="00EF312C"/>
    <w:rsid w:val="00EF3206"/>
    <w:rsid w:val="00EF3805"/>
    <w:rsid w:val="00EF3AEC"/>
    <w:rsid w:val="00EF3C38"/>
    <w:rsid w:val="00EF42C3"/>
    <w:rsid w:val="00EF44AF"/>
    <w:rsid w:val="00EF4519"/>
    <w:rsid w:val="00EF4774"/>
    <w:rsid w:val="00EF4B64"/>
    <w:rsid w:val="00EF515C"/>
    <w:rsid w:val="00EF5410"/>
    <w:rsid w:val="00EF57D9"/>
    <w:rsid w:val="00EF59EF"/>
    <w:rsid w:val="00EF5CE2"/>
    <w:rsid w:val="00EF658A"/>
    <w:rsid w:val="00EF68DE"/>
    <w:rsid w:val="00EF6A5B"/>
    <w:rsid w:val="00EF7016"/>
    <w:rsid w:val="00EF75E5"/>
    <w:rsid w:val="00EF7B34"/>
    <w:rsid w:val="00EF7BA1"/>
    <w:rsid w:val="00F00077"/>
    <w:rsid w:val="00F0036C"/>
    <w:rsid w:val="00F00B83"/>
    <w:rsid w:val="00F00C0B"/>
    <w:rsid w:val="00F00EDA"/>
    <w:rsid w:val="00F00EF2"/>
    <w:rsid w:val="00F01A7A"/>
    <w:rsid w:val="00F02043"/>
    <w:rsid w:val="00F022B9"/>
    <w:rsid w:val="00F023C8"/>
    <w:rsid w:val="00F02519"/>
    <w:rsid w:val="00F02697"/>
    <w:rsid w:val="00F02A29"/>
    <w:rsid w:val="00F037C1"/>
    <w:rsid w:val="00F03884"/>
    <w:rsid w:val="00F03B94"/>
    <w:rsid w:val="00F03C58"/>
    <w:rsid w:val="00F03D4E"/>
    <w:rsid w:val="00F040FB"/>
    <w:rsid w:val="00F04239"/>
    <w:rsid w:val="00F04DD0"/>
    <w:rsid w:val="00F05028"/>
    <w:rsid w:val="00F05510"/>
    <w:rsid w:val="00F05EDF"/>
    <w:rsid w:val="00F06229"/>
    <w:rsid w:val="00F065FA"/>
    <w:rsid w:val="00F0666D"/>
    <w:rsid w:val="00F06B37"/>
    <w:rsid w:val="00F06EB0"/>
    <w:rsid w:val="00F07555"/>
    <w:rsid w:val="00F0773E"/>
    <w:rsid w:val="00F07DC6"/>
    <w:rsid w:val="00F1022C"/>
    <w:rsid w:val="00F104CB"/>
    <w:rsid w:val="00F1062F"/>
    <w:rsid w:val="00F10BC4"/>
    <w:rsid w:val="00F10F12"/>
    <w:rsid w:val="00F10FD2"/>
    <w:rsid w:val="00F11577"/>
    <w:rsid w:val="00F11592"/>
    <w:rsid w:val="00F116DE"/>
    <w:rsid w:val="00F11927"/>
    <w:rsid w:val="00F11BE2"/>
    <w:rsid w:val="00F11C4E"/>
    <w:rsid w:val="00F11EED"/>
    <w:rsid w:val="00F11FC7"/>
    <w:rsid w:val="00F1231F"/>
    <w:rsid w:val="00F1257E"/>
    <w:rsid w:val="00F126A5"/>
    <w:rsid w:val="00F12A5A"/>
    <w:rsid w:val="00F1317C"/>
    <w:rsid w:val="00F132C6"/>
    <w:rsid w:val="00F13403"/>
    <w:rsid w:val="00F13421"/>
    <w:rsid w:val="00F13980"/>
    <w:rsid w:val="00F146FB"/>
    <w:rsid w:val="00F15258"/>
    <w:rsid w:val="00F155CA"/>
    <w:rsid w:val="00F1572D"/>
    <w:rsid w:val="00F158E8"/>
    <w:rsid w:val="00F15DE6"/>
    <w:rsid w:val="00F15E8B"/>
    <w:rsid w:val="00F16213"/>
    <w:rsid w:val="00F1621B"/>
    <w:rsid w:val="00F164AD"/>
    <w:rsid w:val="00F164B2"/>
    <w:rsid w:val="00F16BC2"/>
    <w:rsid w:val="00F17261"/>
    <w:rsid w:val="00F172E2"/>
    <w:rsid w:val="00F17535"/>
    <w:rsid w:val="00F175EA"/>
    <w:rsid w:val="00F20203"/>
    <w:rsid w:val="00F204E6"/>
    <w:rsid w:val="00F2050F"/>
    <w:rsid w:val="00F20A4F"/>
    <w:rsid w:val="00F21C22"/>
    <w:rsid w:val="00F22152"/>
    <w:rsid w:val="00F22365"/>
    <w:rsid w:val="00F223A9"/>
    <w:rsid w:val="00F229A4"/>
    <w:rsid w:val="00F22A9B"/>
    <w:rsid w:val="00F2326E"/>
    <w:rsid w:val="00F23678"/>
    <w:rsid w:val="00F237DA"/>
    <w:rsid w:val="00F238EC"/>
    <w:rsid w:val="00F23F9C"/>
    <w:rsid w:val="00F24EC0"/>
    <w:rsid w:val="00F24F94"/>
    <w:rsid w:val="00F25481"/>
    <w:rsid w:val="00F25BB8"/>
    <w:rsid w:val="00F263FD"/>
    <w:rsid w:val="00F268A3"/>
    <w:rsid w:val="00F26A6D"/>
    <w:rsid w:val="00F26D3F"/>
    <w:rsid w:val="00F273D0"/>
    <w:rsid w:val="00F276B5"/>
    <w:rsid w:val="00F27CCE"/>
    <w:rsid w:val="00F27DD8"/>
    <w:rsid w:val="00F27E5F"/>
    <w:rsid w:val="00F27F80"/>
    <w:rsid w:val="00F30141"/>
    <w:rsid w:val="00F3031D"/>
    <w:rsid w:val="00F303DF"/>
    <w:rsid w:val="00F305E9"/>
    <w:rsid w:val="00F30970"/>
    <w:rsid w:val="00F30A6F"/>
    <w:rsid w:val="00F31136"/>
    <w:rsid w:val="00F31CDC"/>
    <w:rsid w:val="00F31D4A"/>
    <w:rsid w:val="00F31D67"/>
    <w:rsid w:val="00F31D9B"/>
    <w:rsid w:val="00F31FD2"/>
    <w:rsid w:val="00F32021"/>
    <w:rsid w:val="00F3277C"/>
    <w:rsid w:val="00F32D7A"/>
    <w:rsid w:val="00F333A8"/>
    <w:rsid w:val="00F33566"/>
    <w:rsid w:val="00F3375D"/>
    <w:rsid w:val="00F34211"/>
    <w:rsid w:val="00F3556A"/>
    <w:rsid w:val="00F35865"/>
    <w:rsid w:val="00F35EC7"/>
    <w:rsid w:val="00F35EDD"/>
    <w:rsid w:val="00F35F62"/>
    <w:rsid w:val="00F379AC"/>
    <w:rsid w:val="00F379E5"/>
    <w:rsid w:val="00F37A75"/>
    <w:rsid w:val="00F37AD2"/>
    <w:rsid w:val="00F40017"/>
    <w:rsid w:val="00F40092"/>
    <w:rsid w:val="00F405E7"/>
    <w:rsid w:val="00F40621"/>
    <w:rsid w:val="00F4099D"/>
    <w:rsid w:val="00F40A9D"/>
    <w:rsid w:val="00F40B4C"/>
    <w:rsid w:val="00F40F1E"/>
    <w:rsid w:val="00F4146F"/>
    <w:rsid w:val="00F421BE"/>
    <w:rsid w:val="00F427AA"/>
    <w:rsid w:val="00F42886"/>
    <w:rsid w:val="00F42C40"/>
    <w:rsid w:val="00F42DF6"/>
    <w:rsid w:val="00F43357"/>
    <w:rsid w:val="00F43395"/>
    <w:rsid w:val="00F43755"/>
    <w:rsid w:val="00F43ADC"/>
    <w:rsid w:val="00F43C79"/>
    <w:rsid w:val="00F44531"/>
    <w:rsid w:val="00F44657"/>
    <w:rsid w:val="00F4481E"/>
    <w:rsid w:val="00F45CD8"/>
    <w:rsid w:val="00F45F19"/>
    <w:rsid w:val="00F46AD7"/>
    <w:rsid w:val="00F471BE"/>
    <w:rsid w:val="00F4759E"/>
    <w:rsid w:val="00F47C98"/>
    <w:rsid w:val="00F47E9D"/>
    <w:rsid w:val="00F47FB8"/>
    <w:rsid w:val="00F50C41"/>
    <w:rsid w:val="00F50E5D"/>
    <w:rsid w:val="00F50EDE"/>
    <w:rsid w:val="00F517C8"/>
    <w:rsid w:val="00F518DC"/>
    <w:rsid w:val="00F5193C"/>
    <w:rsid w:val="00F51A3B"/>
    <w:rsid w:val="00F51D24"/>
    <w:rsid w:val="00F51FBC"/>
    <w:rsid w:val="00F523C9"/>
    <w:rsid w:val="00F5252F"/>
    <w:rsid w:val="00F525AB"/>
    <w:rsid w:val="00F52743"/>
    <w:rsid w:val="00F528C3"/>
    <w:rsid w:val="00F53957"/>
    <w:rsid w:val="00F53A93"/>
    <w:rsid w:val="00F53C50"/>
    <w:rsid w:val="00F5459E"/>
    <w:rsid w:val="00F545E6"/>
    <w:rsid w:val="00F54ED3"/>
    <w:rsid w:val="00F553A7"/>
    <w:rsid w:val="00F554D1"/>
    <w:rsid w:val="00F55957"/>
    <w:rsid w:val="00F55BD1"/>
    <w:rsid w:val="00F56E9D"/>
    <w:rsid w:val="00F57177"/>
    <w:rsid w:val="00F57357"/>
    <w:rsid w:val="00F575CF"/>
    <w:rsid w:val="00F5772E"/>
    <w:rsid w:val="00F57862"/>
    <w:rsid w:val="00F57DF2"/>
    <w:rsid w:val="00F601FA"/>
    <w:rsid w:val="00F6057E"/>
    <w:rsid w:val="00F6082C"/>
    <w:rsid w:val="00F60D1B"/>
    <w:rsid w:val="00F60F0E"/>
    <w:rsid w:val="00F6123D"/>
    <w:rsid w:val="00F614CF"/>
    <w:rsid w:val="00F61BE5"/>
    <w:rsid w:val="00F61EC4"/>
    <w:rsid w:val="00F62857"/>
    <w:rsid w:val="00F628DA"/>
    <w:rsid w:val="00F629B1"/>
    <w:rsid w:val="00F62A6D"/>
    <w:rsid w:val="00F62B01"/>
    <w:rsid w:val="00F633C3"/>
    <w:rsid w:val="00F635E7"/>
    <w:rsid w:val="00F6382E"/>
    <w:rsid w:val="00F63AB5"/>
    <w:rsid w:val="00F63EB2"/>
    <w:rsid w:val="00F647C8"/>
    <w:rsid w:val="00F65115"/>
    <w:rsid w:val="00F657AD"/>
    <w:rsid w:val="00F658A9"/>
    <w:rsid w:val="00F658D1"/>
    <w:rsid w:val="00F6590B"/>
    <w:rsid w:val="00F65A9F"/>
    <w:rsid w:val="00F66597"/>
    <w:rsid w:val="00F673DB"/>
    <w:rsid w:val="00F70310"/>
    <w:rsid w:val="00F703A1"/>
    <w:rsid w:val="00F7042A"/>
    <w:rsid w:val="00F70A86"/>
    <w:rsid w:val="00F71301"/>
    <w:rsid w:val="00F7139C"/>
    <w:rsid w:val="00F713A7"/>
    <w:rsid w:val="00F716AF"/>
    <w:rsid w:val="00F716E4"/>
    <w:rsid w:val="00F7176D"/>
    <w:rsid w:val="00F717E0"/>
    <w:rsid w:val="00F718CA"/>
    <w:rsid w:val="00F72449"/>
    <w:rsid w:val="00F72522"/>
    <w:rsid w:val="00F72C40"/>
    <w:rsid w:val="00F72CAD"/>
    <w:rsid w:val="00F72F04"/>
    <w:rsid w:val="00F72F14"/>
    <w:rsid w:val="00F7426C"/>
    <w:rsid w:val="00F74414"/>
    <w:rsid w:val="00F746F0"/>
    <w:rsid w:val="00F74A58"/>
    <w:rsid w:val="00F74ACB"/>
    <w:rsid w:val="00F75169"/>
    <w:rsid w:val="00F75284"/>
    <w:rsid w:val="00F75721"/>
    <w:rsid w:val="00F75DC7"/>
    <w:rsid w:val="00F76222"/>
    <w:rsid w:val="00F7667C"/>
    <w:rsid w:val="00F772E1"/>
    <w:rsid w:val="00F778D9"/>
    <w:rsid w:val="00F77C79"/>
    <w:rsid w:val="00F800D0"/>
    <w:rsid w:val="00F80107"/>
    <w:rsid w:val="00F8067F"/>
    <w:rsid w:val="00F80736"/>
    <w:rsid w:val="00F8077D"/>
    <w:rsid w:val="00F80979"/>
    <w:rsid w:val="00F80D7C"/>
    <w:rsid w:val="00F80E97"/>
    <w:rsid w:val="00F811E5"/>
    <w:rsid w:val="00F81296"/>
    <w:rsid w:val="00F81423"/>
    <w:rsid w:val="00F8167D"/>
    <w:rsid w:val="00F81D4F"/>
    <w:rsid w:val="00F82746"/>
    <w:rsid w:val="00F829BD"/>
    <w:rsid w:val="00F82A28"/>
    <w:rsid w:val="00F82BD8"/>
    <w:rsid w:val="00F83D46"/>
    <w:rsid w:val="00F84306"/>
    <w:rsid w:val="00F8447D"/>
    <w:rsid w:val="00F84AE5"/>
    <w:rsid w:val="00F84E81"/>
    <w:rsid w:val="00F85297"/>
    <w:rsid w:val="00F861E1"/>
    <w:rsid w:val="00F86860"/>
    <w:rsid w:val="00F86EC1"/>
    <w:rsid w:val="00F86FF9"/>
    <w:rsid w:val="00F8714A"/>
    <w:rsid w:val="00F873FE"/>
    <w:rsid w:val="00F87BD9"/>
    <w:rsid w:val="00F90185"/>
    <w:rsid w:val="00F905FC"/>
    <w:rsid w:val="00F90CE5"/>
    <w:rsid w:val="00F91E77"/>
    <w:rsid w:val="00F924E0"/>
    <w:rsid w:val="00F92BED"/>
    <w:rsid w:val="00F935C6"/>
    <w:rsid w:val="00F93D6C"/>
    <w:rsid w:val="00F93E81"/>
    <w:rsid w:val="00F93EDD"/>
    <w:rsid w:val="00F9408B"/>
    <w:rsid w:val="00F940F5"/>
    <w:rsid w:val="00F94FBE"/>
    <w:rsid w:val="00F954F6"/>
    <w:rsid w:val="00F9566D"/>
    <w:rsid w:val="00F95FAC"/>
    <w:rsid w:val="00F96140"/>
    <w:rsid w:val="00F968DC"/>
    <w:rsid w:val="00F96F9F"/>
    <w:rsid w:val="00F97097"/>
    <w:rsid w:val="00F97435"/>
    <w:rsid w:val="00F974F4"/>
    <w:rsid w:val="00F9750D"/>
    <w:rsid w:val="00F97534"/>
    <w:rsid w:val="00F977D3"/>
    <w:rsid w:val="00FA042B"/>
    <w:rsid w:val="00FA05A4"/>
    <w:rsid w:val="00FA0948"/>
    <w:rsid w:val="00FA0E5A"/>
    <w:rsid w:val="00FA1030"/>
    <w:rsid w:val="00FA14B5"/>
    <w:rsid w:val="00FA1919"/>
    <w:rsid w:val="00FA2F5D"/>
    <w:rsid w:val="00FA3570"/>
    <w:rsid w:val="00FA3C49"/>
    <w:rsid w:val="00FA3CAA"/>
    <w:rsid w:val="00FA3DEB"/>
    <w:rsid w:val="00FA4876"/>
    <w:rsid w:val="00FA4BB6"/>
    <w:rsid w:val="00FA4CB9"/>
    <w:rsid w:val="00FA556E"/>
    <w:rsid w:val="00FA56EC"/>
    <w:rsid w:val="00FA5B8A"/>
    <w:rsid w:val="00FA6709"/>
    <w:rsid w:val="00FA6B7A"/>
    <w:rsid w:val="00FA6EF5"/>
    <w:rsid w:val="00FA7109"/>
    <w:rsid w:val="00FB07E2"/>
    <w:rsid w:val="00FB1015"/>
    <w:rsid w:val="00FB1235"/>
    <w:rsid w:val="00FB167D"/>
    <w:rsid w:val="00FB1ED4"/>
    <w:rsid w:val="00FB2127"/>
    <w:rsid w:val="00FB24FA"/>
    <w:rsid w:val="00FB2777"/>
    <w:rsid w:val="00FB2901"/>
    <w:rsid w:val="00FB3A5F"/>
    <w:rsid w:val="00FB3CF7"/>
    <w:rsid w:val="00FB3FE2"/>
    <w:rsid w:val="00FB459D"/>
    <w:rsid w:val="00FB4709"/>
    <w:rsid w:val="00FB4C41"/>
    <w:rsid w:val="00FB4D8A"/>
    <w:rsid w:val="00FB50E1"/>
    <w:rsid w:val="00FB54EA"/>
    <w:rsid w:val="00FB5866"/>
    <w:rsid w:val="00FB5A4C"/>
    <w:rsid w:val="00FB5C73"/>
    <w:rsid w:val="00FB5E01"/>
    <w:rsid w:val="00FB64D5"/>
    <w:rsid w:val="00FB6CE9"/>
    <w:rsid w:val="00FB6E07"/>
    <w:rsid w:val="00FB7067"/>
    <w:rsid w:val="00FB76E4"/>
    <w:rsid w:val="00FB77BB"/>
    <w:rsid w:val="00FB791F"/>
    <w:rsid w:val="00FB7A73"/>
    <w:rsid w:val="00FC035B"/>
    <w:rsid w:val="00FC0586"/>
    <w:rsid w:val="00FC07A8"/>
    <w:rsid w:val="00FC1095"/>
    <w:rsid w:val="00FC10BC"/>
    <w:rsid w:val="00FC1680"/>
    <w:rsid w:val="00FC1751"/>
    <w:rsid w:val="00FC2080"/>
    <w:rsid w:val="00FC23A2"/>
    <w:rsid w:val="00FC2812"/>
    <w:rsid w:val="00FC2B38"/>
    <w:rsid w:val="00FC4209"/>
    <w:rsid w:val="00FC42E7"/>
    <w:rsid w:val="00FC45B3"/>
    <w:rsid w:val="00FC46B0"/>
    <w:rsid w:val="00FC4993"/>
    <w:rsid w:val="00FC4ADB"/>
    <w:rsid w:val="00FC540A"/>
    <w:rsid w:val="00FC5541"/>
    <w:rsid w:val="00FC5A0A"/>
    <w:rsid w:val="00FC6012"/>
    <w:rsid w:val="00FC73DA"/>
    <w:rsid w:val="00FD0240"/>
    <w:rsid w:val="00FD0364"/>
    <w:rsid w:val="00FD0E53"/>
    <w:rsid w:val="00FD2265"/>
    <w:rsid w:val="00FD262B"/>
    <w:rsid w:val="00FD2933"/>
    <w:rsid w:val="00FD2D75"/>
    <w:rsid w:val="00FD2F23"/>
    <w:rsid w:val="00FD3308"/>
    <w:rsid w:val="00FD3692"/>
    <w:rsid w:val="00FD3C66"/>
    <w:rsid w:val="00FD3D20"/>
    <w:rsid w:val="00FD3F90"/>
    <w:rsid w:val="00FD44F3"/>
    <w:rsid w:val="00FD5320"/>
    <w:rsid w:val="00FD57E9"/>
    <w:rsid w:val="00FD5B73"/>
    <w:rsid w:val="00FD602B"/>
    <w:rsid w:val="00FD6A44"/>
    <w:rsid w:val="00FD6A98"/>
    <w:rsid w:val="00FD75E5"/>
    <w:rsid w:val="00FD79E4"/>
    <w:rsid w:val="00FE0639"/>
    <w:rsid w:val="00FE067E"/>
    <w:rsid w:val="00FE16B4"/>
    <w:rsid w:val="00FE16EF"/>
    <w:rsid w:val="00FE19A7"/>
    <w:rsid w:val="00FE1AC6"/>
    <w:rsid w:val="00FE1B30"/>
    <w:rsid w:val="00FE1E0D"/>
    <w:rsid w:val="00FE1EF5"/>
    <w:rsid w:val="00FE30D4"/>
    <w:rsid w:val="00FE312C"/>
    <w:rsid w:val="00FE390A"/>
    <w:rsid w:val="00FE413A"/>
    <w:rsid w:val="00FE46BB"/>
    <w:rsid w:val="00FE48E5"/>
    <w:rsid w:val="00FE4A36"/>
    <w:rsid w:val="00FE52F9"/>
    <w:rsid w:val="00FE5E56"/>
    <w:rsid w:val="00FE5E8C"/>
    <w:rsid w:val="00FE5F19"/>
    <w:rsid w:val="00FE5F73"/>
    <w:rsid w:val="00FE6297"/>
    <w:rsid w:val="00FE6358"/>
    <w:rsid w:val="00FE6CB9"/>
    <w:rsid w:val="00FE7281"/>
    <w:rsid w:val="00FE7830"/>
    <w:rsid w:val="00FE7835"/>
    <w:rsid w:val="00FE7E1F"/>
    <w:rsid w:val="00FF0910"/>
    <w:rsid w:val="00FF0C8D"/>
    <w:rsid w:val="00FF1AFC"/>
    <w:rsid w:val="00FF1B6F"/>
    <w:rsid w:val="00FF1D9E"/>
    <w:rsid w:val="00FF2410"/>
    <w:rsid w:val="00FF2696"/>
    <w:rsid w:val="00FF2CD8"/>
    <w:rsid w:val="00FF39B1"/>
    <w:rsid w:val="00FF3BB0"/>
    <w:rsid w:val="00FF3C4A"/>
    <w:rsid w:val="00FF3DC1"/>
    <w:rsid w:val="00FF3FD7"/>
    <w:rsid w:val="00FF4014"/>
    <w:rsid w:val="00FF42E2"/>
    <w:rsid w:val="00FF482C"/>
    <w:rsid w:val="00FF4AAF"/>
    <w:rsid w:val="00FF50F5"/>
    <w:rsid w:val="00FF5240"/>
    <w:rsid w:val="00FF57B8"/>
    <w:rsid w:val="00FF6805"/>
    <w:rsid w:val="00FF723B"/>
    <w:rsid w:val="00FF75D9"/>
    <w:rsid w:val="00FF77CB"/>
    <w:rsid w:val="00FF7BA0"/>
    <w:rsid w:val="00FF7BB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3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B7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2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96624"/>
  </w:style>
  <w:style w:type="paragraph" w:styleId="Caption">
    <w:name w:val="caption"/>
    <w:basedOn w:val="Normal"/>
    <w:next w:val="Normal"/>
    <w:uiPriority w:val="35"/>
    <w:unhideWhenUsed/>
    <w:qFormat/>
    <w:rsid w:val="005662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3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B7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2E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96624"/>
  </w:style>
  <w:style w:type="paragraph" w:styleId="Caption">
    <w:name w:val="caption"/>
    <w:basedOn w:val="Normal"/>
    <w:next w:val="Normal"/>
    <w:uiPriority w:val="35"/>
    <w:unhideWhenUsed/>
    <w:qFormat/>
    <w:rsid w:val="005662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youtube.com/watch?v=eHPTyYbNmx4" TargetMode="External"/><Relationship Id="rId26" Type="http://schemas.openxmlformats.org/officeDocument/2006/relationships/hyperlink" Target="http://www.youtube.com/watch?v=v5P4y0OkED4" TargetMode="External"/><Relationship Id="rId39" Type="http://schemas.openxmlformats.org/officeDocument/2006/relationships/hyperlink" Target="http://www.youtube.com/watch?v=oKKcIK_PgEk" TargetMode="External"/><Relationship Id="rId21" Type="http://schemas.openxmlformats.org/officeDocument/2006/relationships/hyperlink" Target="http://www.youtube.com/watch?v=mNa7RbXXZeg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://www.cleanvideosearch.com/media/action/yt/watch?v=aJuJOB6NTuc" TargetMode="External"/><Relationship Id="rId47" Type="http://schemas.openxmlformats.org/officeDocument/2006/relationships/image" Target="media/image16.png"/><Relationship Id="rId50" Type="http://schemas.openxmlformats.org/officeDocument/2006/relationships/hyperlink" Target="http://www.youtube.com/watch?v=oHop0B4vEYU" TargetMode="External"/><Relationship Id="rId55" Type="http://schemas.openxmlformats.org/officeDocument/2006/relationships/hyperlink" Target="https://www.youtube.com/watch?v=h5HEs6krrE8" TargetMode="External"/><Relationship Id="rId63" Type="http://schemas.openxmlformats.org/officeDocument/2006/relationships/hyperlink" Target="https://www.youtube.com/watch?v=S4AEZElTPDo" TargetMode="External"/><Relationship Id="rId68" Type="http://schemas.openxmlformats.org/officeDocument/2006/relationships/hyperlink" Target="http://www.youtube.com/watch?v=s02tm3veZk8" TargetMode="External"/><Relationship Id="rId76" Type="http://schemas.openxmlformats.org/officeDocument/2006/relationships/image" Target="media/image26.png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Ec5YYVxyq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8fo4H_185g" TargetMode="External"/><Relationship Id="rId29" Type="http://schemas.openxmlformats.org/officeDocument/2006/relationships/image" Target="media/image9.png"/><Relationship Id="rId11" Type="http://schemas.openxmlformats.org/officeDocument/2006/relationships/image" Target="media/image3.png"/><Relationship Id="rId24" Type="http://schemas.openxmlformats.org/officeDocument/2006/relationships/hyperlink" Target="http://www.youtube.com/watch?v=3zHHidvbyak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www.youtube.com/watch?v=hDNAVh0VtTc" TargetMode="External"/><Relationship Id="rId40" Type="http://schemas.openxmlformats.org/officeDocument/2006/relationships/image" Target="media/image15.png"/><Relationship Id="rId45" Type="http://schemas.openxmlformats.org/officeDocument/2006/relationships/hyperlink" Target="http://www.cleanvideosearch.com/media/action/yt/watch?v=oKKcIK_PgEk" TargetMode="External"/><Relationship Id="rId53" Type="http://schemas.openxmlformats.org/officeDocument/2006/relationships/image" Target="media/image19.png"/><Relationship Id="rId58" Type="http://schemas.openxmlformats.org/officeDocument/2006/relationships/hyperlink" Target="http://www.youtube.com/watch?v=I8Iul0Om-t4" TargetMode="External"/><Relationship Id="rId66" Type="http://schemas.openxmlformats.org/officeDocument/2006/relationships/hyperlink" Target="http://www.youtube.com/watch?v=auQdlFkI3xw" TargetMode="External"/><Relationship Id="rId74" Type="http://schemas.openxmlformats.org/officeDocument/2006/relationships/image" Target="media/image25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1.png"/><Relationship Id="rId10" Type="http://schemas.openxmlformats.org/officeDocument/2006/relationships/hyperlink" Target="http://www.youtube.com/watch?v=eHPTyYbNmx4" TargetMode="External"/><Relationship Id="rId19" Type="http://schemas.openxmlformats.org/officeDocument/2006/relationships/hyperlink" Target="http://www.youtube.com/watch?v=BP6VhzU-piI" TargetMode="External"/><Relationship Id="rId31" Type="http://schemas.openxmlformats.org/officeDocument/2006/relationships/hyperlink" Target="http://www.youtube.com/watch?v=ObEucyZX464" TargetMode="External"/><Relationship Id="rId44" Type="http://schemas.openxmlformats.org/officeDocument/2006/relationships/hyperlink" Target="http://www.cleanvideosearch.com/media/action/yt/watch?v=hDNAVh0VtTc" TargetMode="External"/><Relationship Id="rId52" Type="http://schemas.openxmlformats.org/officeDocument/2006/relationships/hyperlink" Target="http://www.youtube.com/watch?v=0gxksY57vps" TargetMode="External"/><Relationship Id="rId60" Type="http://schemas.openxmlformats.org/officeDocument/2006/relationships/hyperlink" Target="http://www.youtube.com/watch?v=S4AEZElTPDo" TargetMode="External"/><Relationship Id="rId65" Type="http://schemas.openxmlformats.org/officeDocument/2006/relationships/image" Target="media/image22.png"/><Relationship Id="rId73" Type="http://schemas.openxmlformats.org/officeDocument/2006/relationships/hyperlink" Target="http://www.youtube.com/watch?v=bqEnt6oRwho" TargetMode="External"/><Relationship Id="rId78" Type="http://schemas.openxmlformats.org/officeDocument/2006/relationships/hyperlink" Target="https://www.youtube.com/watch?v=qaecfKTa1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youtube.com/watch?v=mNa7RbXXZeg" TargetMode="External"/><Relationship Id="rId22" Type="http://schemas.openxmlformats.org/officeDocument/2006/relationships/hyperlink" Target="http://www.youtube.com/watch?v=0YreX1wYe_Y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hyperlink" Target="http://www.youtube.com/watch?v=-gwffMEr8i8" TargetMode="External"/><Relationship Id="rId43" Type="http://schemas.openxmlformats.org/officeDocument/2006/relationships/hyperlink" Target="http://www.youtube.com/watch?v=gwffMEr8i" TargetMode="External"/><Relationship Id="rId48" Type="http://schemas.openxmlformats.org/officeDocument/2006/relationships/hyperlink" Target="http://www.youtube.com/watch?v=h5HEs6krrE8" TargetMode="External"/><Relationship Id="rId56" Type="http://schemas.openxmlformats.org/officeDocument/2006/relationships/hyperlink" Target="https://www.youtube.com/watch?v=oHop0B4vEYU" TargetMode="External"/><Relationship Id="rId64" Type="http://schemas.openxmlformats.org/officeDocument/2006/relationships/hyperlink" Target="http://www.youtube.com/watch?v=Ec5YYVxyq44" TargetMode="External"/><Relationship Id="rId69" Type="http://schemas.openxmlformats.org/officeDocument/2006/relationships/image" Target="media/image24.png"/><Relationship Id="rId77" Type="http://schemas.openxmlformats.org/officeDocument/2006/relationships/hyperlink" Target="https://www.youtube.com/watch?v=bqEnt6oRwho" TargetMode="External"/><Relationship Id="rId8" Type="http://schemas.openxmlformats.org/officeDocument/2006/relationships/hyperlink" Target="http://www.youtube.com/watch?v=3t7E8PTfey0" TargetMode="External"/><Relationship Id="rId51" Type="http://schemas.openxmlformats.org/officeDocument/2006/relationships/image" Target="media/image18.png"/><Relationship Id="rId72" Type="http://schemas.openxmlformats.org/officeDocument/2006/relationships/hyperlink" Target="https://www.youtube.com/watch?v=s02tm3veZk8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youtube.com/watch?v=BP6VhzU-piI" TargetMode="External"/><Relationship Id="rId17" Type="http://schemas.openxmlformats.org/officeDocument/2006/relationships/hyperlink" Target="http://www.youtube.com/watch?v=3t7E8PTfey0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youtube.com/watch?v=aJuJOB6NTuc" TargetMode="External"/><Relationship Id="rId38" Type="http://schemas.openxmlformats.org/officeDocument/2006/relationships/image" Target="media/image14.png"/><Relationship Id="rId46" Type="http://schemas.openxmlformats.org/officeDocument/2006/relationships/hyperlink" Target="http://www.youtube.com/watch?v=5oQgzup9nx4" TargetMode="External"/><Relationship Id="rId59" Type="http://schemas.openxmlformats.org/officeDocument/2006/relationships/image" Target="media/image20.png"/><Relationship Id="rId67" Type="http://schemas.openxmlformats.org/officeDocument/2006/relationships/image" Target="media/image23.png"/><Relationship Id="rId20" Type="http://schemas.openxmlformats.org/officeDocument/2006/relationships/hyperlink" Target="http://www.youtube.com/watch?v=mNa7RbXXZeg" TargetMode="External"/><Relationship Id="rId41" Type="http://schemas.openxmlformats.org/officeDocument/2006/relationships/hyperlink" Target="http://www.cleanvideosearch.com/media/action/yt/watch?v=ObEucyZX464" TargetMode="External"/><Relationship Id="rId54" Type="http://schemas.openxmlformats.org/officeDocument/2006/relationships/hyperlink" Target="https://www.youtube.com/watch?v=5oQgzup9nx4" TargetMode="External"/><Relationship Id="rId62" Type="http://schemas.openxmlformats.org/officeDocument/2006/relationships/hyperlink" Target="https://www.youtube.com/watch?v=I8Iul0Om-t4" TargetMode="External"/><Relationship Id="rId70" Type="http://schemas.openxmlformats.org/officeDocument/2006/relationships/hyperlink" Target="https://www.youtube.com/watch?v=Ec5YYVxyq44" TargetMode="External"/><Relationship Id="rId75" Type="http://schemas.openxmlformats.org/officeDocument/2006/relationships/hyperlink" Target="http://www.youtube.com/watch?v=qaecfKTa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8fo4H_185g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28" Type="http://schemas.openxmlformats.org/officeDocument/2006/relationships/hyperlink" Target="http://www.youtube.com/watch?v=1O5NEI8UuHM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17.png"/><Relationship Id="rId57" Type="http://schemas.openxmlformats.org/officeDocument/2006/relationships/hyperlink" Target="https://www.youtube.com/watch?v=0gxksY57v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2013-08-19T17:41:00Z</cp:lastPrinted>
  <dcterms:created xsi:type="dcterms:W3CDTF">2016-08-21T21:50:00Z</dcterms:created>
  <dcterms:modified xsi:type="dcterms:W3CDTF">2016-08-21T21:50:00Z</dcterms:modified>
</cp:coreProperties>
</file>